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3CE" w:rsidRPr="00806667" w:rsidRDefault="00806667" w:rsidP="00806667">
      <w:pPr>
        <w:jc w:val="center"/>
        <w:rPr>
          <w:rFonts w:ascii="Cambria" w:hAnsi="Cambria"/>
          <w:b/>
          <w:sz w:val="28"/>
        </w:rPr>
      </w:pPr>
      <w:proofErr w:type="spellStart"/>
      <w:r w:rsidRPr="00806667">
        <w:rPr>
          <w:rFonts w:ascii="Cambria" w:hAnsi="Cambria"/>
          <w:b/>
          <w:sz w:val="28"/>
        </w:rPr>
        <w:t>Coach</w:t>
      </w:r>
      <w:proofErr w:type="spellEnd"/>
      <w:r>
        <w:rPr>
          <w:rFonts w:ascii="Cambria" w:hAnsi="Cambria"/>
          <w:b/>
          <w:sz w:val="28"/>
        </w:rPr>
        <w:t xml:space="preserve"> </w:t>
      </w:r>
      <w:r w:rsidRPr="00806667">
        <w:rPr>
          <w:rFonts w:ascii="Cambria" w:hAnsi="Cambria"/>
          <w:b/>
          <w:sz w:val="28"/>
        </w:rPr>
        <w:t>szakirányú továbbképzési szak</w:t>
      </w:r>
      <w:bookmarkStart w:id="0" w:name="_GoBack"/>
      <w:bookmarkEnd w:id="0"/>
    </w:p>
    <w:p w:rsidR="000463AE" w:rsidRDefault="000463AE"/>
    <w:tbl>
      <w:tblPr>
        <w:tblW w:w="8882" w:type="dxa"/>
        <w:tblInd w:w="-34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875"/>
        <w:gridCol w:w="3095"/>
        <w:gridCol w:w="708"/>
        <w:gridCol w:w="426"/>
        <w:gridCol w:w="708"/>
        <w:gridCol w:w="411"/>
        <w:gridCol w:w="567"/>
        <w:gridCol w:w="567"/>
        <w:gridCol w:w="675"/>
        <w:gridCol w:w="850"/>
      </w:tblGrid>
      <w:tr w:rsidR="000463AE" w:rsidRPr="00C630AF" w:rsidTr="000C7522">
        <w:trPr>
          <w:trHeight w:val="270"/>
        </w:trPr>
        <w:tc>
          <w:tcPr>
            <w:tcW w:w="875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:rsidR="000463AE" w:rsidRPr="00C630AF" w:rsidRDefault="000463AE" w:rsidP="000C7522">
            <w:pPr>
              <w:spacing w:after="0" w:line="300" w:lineRule="auto"/>
              <w:jc w:val="center"/>
              <w:rPr>
                <w:rFonts w:ascii="Cambria" w:eastAsia="Times New Roman" w:hAnsi="Cambria"/>
                <w:bCs/>
                <w:sz w:val="20"/>
                <w:szCs w:val="20"/>
              </w:rPr>
            </w:pPr>
          </w:p>
          <w:p w:rsidR="000463AE" w:rsidRPr="00C630AF" w:rsidRDefault="000463AE" w:rsidP="000C7522">
            <w:pPr>
              <w:spacing w:after="0" w:line="300" w:lineRule="auto"/>
              <w:jc w:val="center"/>
              <w:rPr>
                <w:rFonts w:ascii="Cambria" w:eastAsia="Times New Roman" w:hAnsi="Cambria"/>
                <w:bCs/>
                <w:sz w:val="20"/>
                <w:szCs w:val="20"/>
              </w:rPr>
            </w:pPr>
            <w:r w:rsidRPr="00C630AF">
              <w:rPr>
                <w:rFonts w:ascii="Cambria" w:eastAsia="Times New Roman" w:hAnsi="Cambria"/>
                <w:bCs/>
                <w:sz w:val="20"/>
                <w:szCs w:val="20"/>
              </w:rPr>
              <w:t>Modul</w:t>
            </w:r>
          </w:p>
        </w:tc>
        <w:tc>
          <w:tcPr>
            <w:tcW w:w="3095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:rsidR="000463AE" w:rsidRPr="00C630AF" w:rsidRDefault="000463AE" w:rsidP="000C7522">
            <w:pPr>
              <w:spacing w:after="0" w:line="300" w:lineRule="auto"/>
              <w:jc w:val="center"/>
              <w:rPr>
                <w:rFonts w:ascii="Cambria" w:eastAsia="Times New Roman" w:hAnsi="Cambria"/>
                <w:bCs/>
                <w:sz w:val="20"/>
                <w:szCs w:val="20"/>
              </w:rPr>
            </w:pPr>
          </w:p>
          <w:p w:rsidR="000463AE" w:rsidRPr="00C630AF" w:rsidRDefault="000463AE" w:rsidP="000C7522">
            <w:pPr>
              <w:spacing w:after="0" w:line="300" w:lineRule="auto"/>
              <w:jc w:val="center"/>
              <w:rPr>
                <w:rFonts w:ascii="Cambria" w:eastAsia="Times New Roman" w:hAnsi="Cambria"/>
                <w:bCs/>
                <w:sz w:val="20"/>
                <w:szCs w:val="20"/>
              </w:rPr>
            </w:pPr>
            <w:r w:rsidRPr="00C630AF">
              <w:rPr>
                <w:rFonts w:ascii="Cambria" w:eastAsia="Times New Roman" w:hAnsi="Cambria"/>
                <w:bCs/>
                <w:sz w:val="20"/>
                <w:szCs w:val="20"/>
              </w:rPr>
              <w:t>A TANTÁRGY MEGNEVEZÉSE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:rsidR="000463AE" w:rsidRPr="00C630AF" w:rsidRDefault="000463AE" w:rsidP="000C7522">
            <w:pPr>
              <w:spacing w:after="0" w:line="300" w:lineRule="auto"/>
              <w:jc w:val="center"/>
              <w:rPr>
                <w:rFonts w:ascii="Cambria" w:eastAsia="Times New Roman" w:hAnsi="Cambria"/>
                <w:bCs/>
                <w:sz w:val="20"/>
                <w:szCs w:val="20"/>
              </w:rPr>
            </w:pPr>
          </w:p>
          <w:p w:rsidR="000463AE" w:rsidRPr="00C630AF" w:rsidRDefault="000463AE" w:rsidP="000C7522">
            <w:pPr>
              <w:spacing w:after="0" w:line="300" w:lineRule="auto"/>
              <w:jc w:val="center"/>
              <w:rPr>
                <w:rFonts w:ascii="Cambria" w:eastAsia="Times New Roman" w:hAnsi="Cambria"/>
                <w:bCs/>
                <w:sz w:val="20"/>
                <w:szCs w:val="20"/>
              </w:rPr>
            </w:pPr>
            <w:r w:rsidRPr="00C630AF">
              <w:rPr>
                <w:rFonts w:ascii="Cambria" w:eastAsia="Times New Roman" w:hAnsi="Cambria"/>
                <w:bCs/>
                <w:sz w:val="20"/>
                <w:szCs w:val="20"/>
              </w:rPr>
              <w:t>1. félév</w:t>
            </w:r>
          </w:p>
        </w:tc>
        <w:tc>
          <w:tcPr>
            <w:tcW w:w="1119" w:type="dxa"/>
            <w:gridSpan w:val="2"/>
            <w:vMerge w:val="restart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:rsidR="000463AE" w:rsidRPr="00C630AF" w:rsidRDefault="000463AE" w:rsidP="000C7522">
            <w:pPr>
              <w:spacing w:after="0" w:line="300" w:lineRule="auto"/>
              <w:jc w:val="center"/>
              <w:rPr>
                <w:rFonts w:ascii="Cambria" w:eastAsia="Times New Roman" w:hAnsi="Cambria"/>
                <w:bCs/>
                <w:sz w:val="20"/>
                <w:szCs w:val="20"/>
              </w:rPr>
            </w:pPr>
          </w:p>
          <w:p w:rsidR="000463AE" w:rsidRPr="00C630AF" w:rsidRDefault="000463AE" w:rsidP="000C7522">
            <w:pPr>
              <w:spacing w:after="0" w:line="300" w:lineRule="auto"/>
              <w:jc w:val="center"/>
              <w:rPr>
                <w:rFonts w:ascii="Cambria" w:eastAsia="Times New Roman" w:hAnsi="Cambria"/>
                <w:bCs/>
                <w:sz w:val="20"/>
                <w:szCs w:val="20"/>
              </w:rPr>
            </w:pPr>
            <w:r w:rsidRPr="00C630AF">
              <w:rPr>
                <w:rFonts w:ascii="Cambria" w:eastAsia="Times New Roman" w:hAnsi="Cambria"/>
                <w:bCs/>
                <w:sz w:val="20"/>
                <w:szCs w:val="20"/>
              </w:rPr>
              <w:t>2. félév</w:t>
            </w:r>
          </w:p>
        </w:tc>
        <w:tc>
          <w:tcPr>
            <w:tcW w:w="1809" w:type="dxa"/>
            <w:gridSpan w:val="3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:rsidR="000463AE" w:rsidRPr="00C630AF" w:rsidRDefault="000463AE" w:rsidP="000C7522">
            <w:pPr>
              <w:spacing w:after="0" w:line="300" w:lineRule="auto"/>
              <w:jc w:val="center"/>
              <w:rPr>
                <w:rFonts w:ascii="Cambria" w:eastAsia="Times New Roman" w:hAnsi="Cambria"/>
                <w:bCs/>
                <w:sz w:val="20"/>
                <w:szCs w:val="20"/>
              </w:rPr>
            </w:pPr>
            <w:proofErr w:type="gramStart"/>
            <w:r w:rsidRPr="00C630AF">
              <w:rPr>
                <w:rFonts w:ascii="Cambria" w:eastAsia="Times New Roman" w:hAnsi="Cambria"/>
                <w:bCs/>
                <w:sz w:val="20"/>
                <w:szCs w:val="20"/>
              </w:rPr>
              <w:t>Kontakt óraszám</w:t>
            </w:r>
            <w:proofErr w:type="gramEnd"/>
          </w:p>
        </w:tc>
        <w:tc>
          <w:tcPr>
            <w:tcW w:w="850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:rsidR="000463AE" w:rsidRPr="00C630AF" w:rsidRDefault="000463AE" w:rsidP="000C7522">
            <w:pPr>
              <w:spacing w:after="0" w:line="300" w:lineRule="auto"/>
              <w:jc w:val="center"/>
              <w:rPr>
                <w:rFonts w:ascii="Cambria" w:eastAsia="Times New Roman" w:hAnsi="Cambria"/>
                <w:bCs/>
                <w:sz w:val="20"/>
                <w:szCs w:val="20"/>
              </w:rPr>
            </w:pPr>
          </w:p>
          <w:p w:rsidR="000463AE" w:rsidRPr="00C630AF" w:rsidRDefault="000463AE" w:rsidP="000C7522">
            <w:pPr>
              <w:spacing w:after="0" w:line="300" w:lineRule="auto"/>
              <w:jc w:val="center"/>
              <w:rPr>
                <w:rFonts w:ascii="Cambria" w:eastAsia="Times New Roman" w:hAnsi="Cambria"/>
                <w:bCs/>
                <w:sz w:val="20"/>
                <w:szCs w:val="20"/>
              </w:rPr>
            </w:pPr>
            <w:r w:rsidRPr="00C630AF">
              <w:rPr>
                <w:rFonts w:ascii="Cambria" w:eastAsia="Times New Roman" w:hAnsi="Cambria"/>
                <w:bCs/>
                <w:sz w:val="20"/>
                <w:szCs w:val="20"/>
              </w:rPr>
              <w:t>Kredit</w:t>
            </w:r>
          </w:p>
        </w:tc>
      </w:tr>
      <w:tr w:rsidR="000463AE" w:rsidRPr="00C630AF" w:rsidTr="000C7522">
        <w:trPr>
          <w:trHeight w:val="270"/>
        </w:trPr>
        <w:tc>
          <w:tcPr>
            <w:tcW w:w="875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463AE" w:rsidRPr="00C630AF" w:rsidRDefault="000463AE" w:rsidP="000C7522">
            <w:pPr>
              <w:spacing w:after="0" w:line="300" w:lineRule="auto"/>
              <w:rPr>
                <w:rFonts w:ascii="Cambria" w:eastAsia="Times New Roman" w:hAnsi="Cambria"/>
                <w:b/>
                <w:bCs/>
                <w:sz w:val="20"/>
                <w:szCs w:val="20"/>
              </w:rPr>
            </w:pPr>
          </w:p>
        </w:tc>
        <w:tc>
          <w:tcPr>
            <w:tcW w:w="3095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463AE" w:rsidRPr="00C630AF" w:rsidRDefault="000463AE" w:rsidP="000C7522">
            <w:pPr>
              <w:spacing w:after="0" w:line="30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463AE" w:rsidRPr="00C630AF" w:rsidRDefault="000463AE" w:rsidP="000C7522">
            <w:pPr>
              <w:spacing w:after="0" w:line="30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19" w:type="dxa"/>
            <w:gridSpan w:val="2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463AE" w:rsidRPr="00C630AF" w:rsidRDefault="000463AE" w:rsidP="000C7522">
            <w:pPr>
              <w:spacing w:after="0" w:line="30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463AE" w:rsidRPr="007D73B7" w:rsidRDefault="000463AE" w:rsidP="000C7522">
            <w:pPr>
              <w:spacing w:after="0" w:line="300" w:lineRule="auto"/>
              <w:rPr>
                <w:rFonts w:ascii="Cambria" w:hAnsi="Cambria"/>
                <w:b/>
                <w:sz w:val="16"/>
                <w:szCs w:val="20"/>
              </w:rPr>
            </w:pPr>
            <w:proofErr w:type="spellStart"/>
            <w:r w:rsidRPr="007D73B7">
              <w:rPr>
                <w:rFonts w:ascii="Cambria" w:hAnsi="Cambria"/>
                <w:b/>
                <w:sz w:val="16"/>
                <w:szCs w:val="20"/>
              </w:rPr>
              <w:t>elm</w:t>
            </w:r>
            <w:proofErr w:type="spellEnd"/>
            <w:r w:rsidRPr="007D73B7">
              <w:rPr>
                <w:rFonts w:ascii="Cambria" w:hAnsi="Cambria"/>
                <w:b/>
                <w:sz w:val="16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463AE" w:rsidRPr="007D73B7" w:rsidRDefault="000463AE" w:rsidP="000C7522">
            <w:pPr>
              <w:spacing w:after="0" w:line="300" w:lineRule="auto"/>
              <w:rPr>
                <w:rFonts w:ascii="Cambria" w:hAnsi="Cambria"/>
                <w:b/>
                <w:sz w:val="16"/>
                <w:szCs w:val="20"/>
              </w:rPr>
            </w:pPr>
            <w:proofErr w:type="spellStart"/>
            <w:r w:rsidRPr="007D73B7">
              <w:rPr>
                <w:rFonts w:ascii="Cambria" w:hAnsi="Cambria"/>
                <w:b/>
                <w:sz w:val="16"/>
                <w:szCs w:val="20"/>
              </w:rPr>
              <w:t>gyak</w:t>
            </w:r>
            <w:proofErr w:type="spellEnd"/>
          </w:p>
        </w:tc>
        <w:tc>
          <w:tcPr>
            <w:tcW w:w="6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463AE" w:rsidRPr="007D73B7" w:rsidRDefault="000463AE" w:rsidP="000C7522">
            <w:pPr>
              <w:spacing w:after="0" w:line="300" w:lineRule="auto"/>
              <w:rPr>
                <w:rFonts w:ascii="Cambria" w:hAnsi="Cambria"/>
                <w:b/>
                <w:sz w:val="16"/>
                <w:szCs w:val="20"/>
              </w:rPr>
            </w:pPr>
            <w:proofErr w:type="spellStart"/>
            <w:r w:rsidRPr="007D73B7">
              <w:rPr>
                <w:rFonts w:ascii="Cambria" w:hAnsi="Cambria"/>
                <w:b/>
                <w:sz w:val="16"/>
                <w:szCs w:val="20"/>
              </w:rPr>
              <w:t>össz</w:t>
            </w:r>
            <w:proofErr w:type="spellEnd"/>
            <w:r w:rsidRPr="007D73B7">
              <w:rPr>
                <w:rFonts w:ascii="Cambria" w:hAnsi="Cambria"/>
                <w:b/>
                <w:sz w:val="16"/>
                <w:szCs w:val="20"/>
              </w:rPr>
              <w:t>.</w:t>
            </w:r>
          </w:p>
        </w:tc>
        <w:tc>
          <w:tcPr>
            <w:tcW w:w="85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463AE" w:rsidRPr="00C630AF" w:rsidRDefault="000463AE" w:rsidP="000C7522">
            <w:pPr>
              <w:spacing w:after="0" w:line="30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0463AE" w:rsidRPr="00C630AF" w:rsidTr="000C7522">
        <w:tc>
          <w:tcPr>
            <w:tcW w:w="875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463AE" w:rsidRPr="00C630AF" w:rsidRDefault="000463AE" w:rsidP="000C7522">
            <w:pPr>
              <w:spacing w:after="0" w:line="300" w:lineRule="auto"/>
              <w:rPr>
                <w:rFonts w:ascii="Cambria" w:eastAsia="Times New Roman" w:hAnsi="Cambria"/>
                <w:b/>
                <w:bCs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463AE" w:rsidRPr="00C630AF" w:rsidRDefault="000463AE" w:rsidP="000C7522">
            <w:pPr>
              <w:spacing w:after="0" w:line="300" w:lineRule="auto"/>
              <w:rPr>
                <w:rFonts w:ascii="Cambria" w:hAnsi="Cambria"/>
                <w:sz w:val="20"/>
                <w:szCs w:val="20"/>
              </w:rPr>
            </w:pPr>
            <w:r w:rsidRPr="00C630AF">
              <w:rPr>
                <w:rFonts w:ascii="Cambria" w:hAnsi="Cambria"/>
                <w:sz w:val="20"/>
                <w:szCs w:val="20"/>
              </w:rPr>
              <w:t>1. Vezetési ismeretek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463AE" w:rsidRPr="00C630AF" w:rsidRDefault="000463AE" w:rsidP="000C7522">
            <w:pPr>
              <w:spacing w:after="0" w:line="30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630AF">
              <w:rPr>
                <w:rFonts w:ascii="Cambria" w:hAnsi="Cambria"/>
                <w:sz w:val="20"/>
                <w:szCs w:val="20"/>
              </w:rPr>
              <w:t>20k</w:t>
            </w: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463AE" w:rsidRPr="00C630AF" w:rsidRDefault="000463AE" w:rsidP="000C7522">
            <w:pPr>
              <w:spacing w:after="0" w:line="30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630AF"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463AE" w:rsidRPr="00C630AF" w:rsidRDefault="000463AE" w:rsidP="000C7522">
            <w:pPr>
              <w:spacing w:after="0" w:line="30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463AE" w:rsidRPr="00C630AF" w:rsidRDefault="000463AE" w:rsidP="000C7522">
            <w:pPr>
              <w:spacing w:after="0" w:line="30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463AE" w:rsidRPr="00C630AF" w:rsidRDefault="000463AE" w:rsidP="000C7522">
            <w:pPr>
              <w:spacing w:after="0" w:line="30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630AF">
              <w:rPr>
                <w:rFonts w:ascii="Cambria" w:hAnsi="Cambria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463AE" w:rsidRPr="00C630AF" w:rsidRDefault="000463AE" w:rsidP="000C7522">
            <w:pPr>
              <w:spacing w:after="0" w:line="30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630AF">
              <w:rPr>
                <w:rFonts w:ascii="Cambria" w:hAnsi="Cambria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463AE" w:rsidRPr="00C630AF" w:rsidRDefault="000463AE" w:rsidP="000C7522">
            <w:pPr>
              <w:spacing w:after="0" w:line="30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630AF">
              <w:rPr>
                <w:rFonts w:ascii="Cambria" w:hAnsi="Cambria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463AE" w:rsidRPr="00C630AF" w:rsidRDefault="000463AE" w:rsidP="000C7522">
            <w:pPr>
              <w:spacing w:after="0" w:line="30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630AF">
              <w:rPr>
                <w:rFonts w:ascii="Cambria" w:hAnsi="Cambria"/>
                <w:sz w:val="20"/>
                <w:szCs w:val="20"/>
              </w:rPr>
              <w:t>4</w:t>
            </w:r>
          </w:p>
        </w:tc>
      </w:tr>
      <w:tr w:rsidR="000463AE" w:rsidRPr="00C630AF" w:rsidTr="000C7522">
        <w:tc>
          <w:tcPr>
            <w:tcW w:w="875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463AE" w:rsidRPr="00C630AF" w:rsidRDefault="000463AE" w:rsidP="000C7522">
            <w:pPr>
              <w:spacing w:after="0" w:line="300" w:lineRule="auto"/>
              <w:rPr>
                <w:rFonts w:ascii="Cambria" w:eastAsia="Times New Roman" w:hAnsi="Cambria"/>
                <w:b/>
                <w:bCs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463AE" w:rsidRPr="00C630AF" w:rsidRDefault="000463AE" w:rsidP="000C7522">
            <w:pPr>
              <w:spacing w:after="0" w:line="300" w:lineRule="auto"/>
              <w:rPr>
                <w:rFonts w:ascii="Cambria" w:hAnsi="Cambria"/>
                <w:sz w:val="20"/>
                <w:szCs w:val="20"/>
              </w:rPr>
            </w:pPr>
            <w:r w:rsidRPr="00C630AF">
              <w:rPr>
                <w:rFonts w:ascii="Cambria" w:hAnsi="Cambria"/>
                <w:sz w:val="20"/>
                <w:szCs w:val="20"/>
              </w:rPr>
              <w:t>2. Gazdaságpszichológia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463AE" w:rsidRPr="00C630AF" w:rsidRDefault="000463AE" w:rsidP="000C7522">
            <w:pPr>
              <w:spacing w:after="0" w:line="30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630AF">
              <w:rPr>
                <w:rFonts w:ascii="Cambria" w:hAnsi="Cambria"/>
                <w:sz w:val="20"/>
                <w:szCs w:val="20"/>
              </w:rPr>
              <w:t>21k</w:t>
            </w: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463AE" w:rsidRPr="00C630AF" w:rsidRDefault="000463AE" w:rsidP="000C7522">
            <w:pPr>
              <w:spacing w:after="0" w:line="30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630AF"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463AE" w:rsidRPr="00C630AF" w:rsidRDefault="000463AE" w:rsidP="000C7522">
            <w:pPr>
              <w:spacing w:after="0" w:line="30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463AE" w:rsidRPr="00C630AF" w:rsidRDefault="000463AE" w:rsidP="000C7522">
            <w:pPr>
              <w:spacing w:after="0" w:line="30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463AE" w:rsidRPr="00C630AF" w:rsidRDefault="000463AE" w:rsidP="000C7522">
            <w:pPr>
              <w:spacing w:after="0" w:line="30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630AF">
              <w:rPr>
                <w:rFonts w:ascii="Cambria" w:hAnsi="Cambria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463AE" w:rsidRPr="00C630AF" w:rsidRDefault="000463AE" w:rsidP="000C7522">
            <w:pPr>
              <w:spacing w:after="0" w:line="30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630AF">
              <w:rPr>
                <w:rFonts w:ascii="Cambria" w:hAnsi="Cambria"/>
                <w:sz w:val="20"/>
                <w:szCs w:val="20"/>
              </w:rPr>
              <w:t>7</w:t>
            </w:r>
          </w:p>
        </w:tc>
        <w:tc>
          <w:tcPr>
            <w:tcW w:w="6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463AE" w:rsidRPr="00C630AF" w:rsidRDefault="000463AE" w:rsidP="000C7522">
            <w:pPr>
              <w:spacing w:after="0" w:line="30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630AF">
              <w:rPr>
                <w:rFonts w:ascii="Cambria" w:hAnsi="Cambria"/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463AE" w:rsidRPr="00C630AF" w:rsidRDefault="000463AE" w:rsidP="000C7522">
            <w:pPr>
              <w:spacing w:after="0" w:line="30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630AF">
              <w:rPr>
                <w:rFonts w:ascii="Cambria" w:hAnsi="Cambria"/>
                <w:sz w:val="20"/>
                <w:szCs w:val="20"/>
              </w:rPr>
              <w:t>4</w:t>
            </w:r>
          </w:p>
        </w:tc>
      </w:tr>
      <w:tr w:rsidR="000463AE" w:rsidRPr="00C630AF" w:rsidTr="000C7522">
        <w:tc>
          <w:tcPr>
            <w:tcW w:w="875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463AE" w:rsidRPr="00C630AF" w:rsidRDefault="000463AE" w:rsidP="000C7522">
            <w:pPr>
              <w:spacing w:after="0" w:line="300" w:lineRule="auto"/>
              <w:rPr>
                <w:rFonts w:ascii="Cambria" w:eastAsia="Times New Roman" w:hAnsi="Cambria"/>
                <w:b/>
                <w:bCs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463AE" w:rsidRPr="00C630AF" w:rsidRDefault="000463AE" w:rsidP="000C7522">
            <w:pPr>
              <w:spacing w:after="0" w:line="300" w:lineRule="auto"/>
              <w:rPr>
                <w:rFonts w:ascii="Cambria" w:hAnsi="Cambria"/>
                <w:sz w:val="20"/>
                <w:szCs w:val="20"/>
              </w:rPr>
            </w:pPr>
            <w:r w:rsidRPr="00C630AF">
              <w:rPr>
                <w:rFonts w:ascii="Cambria" w:hAnsi="Cambria"/>
                <w:sz w:val="20"/>
                <w:szCs w:val="20"/>
              </w:rPr>
              <w:t>3. Tanácsadó stratégia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463AE" w:rsidRPr="00C630AF" w:rsidRDefault="000463AE" w:rsidP="000C7522">
            <w:pPr>
              <w:spacing w:after="0" w:line="30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630AF">
              <w:rPr>
                <w:rFonts w:ascii="Cambria" w:hAnsi="Cambria"/>
                <w:sz w:val="20"/>
                <w:szCs w:val="20"/>
              </w:rPr>
              <w:t>02é</w:t>
            </w: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463AE" w:rsidRPr="00C630AF" w:rsidRDefault="000463AE" w:rsidP="000C7522">
            <w:pPr>
              <w:spacing w:after="0" w:line="30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630AF"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463AE" w:rsidRPr="00C630AF" w:rsidRDefault="000463AE" w:rsidP="000C7522">
            <w:pPr>
              <w:spacing w:after="0" w:line="30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463AE" w:rsidRPr="00C630AF" w:rsidRDefault="000463AE" w:rsidP="000C7522">
            <w:pPr>
              <w:spacing w:after="0" w:line="30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463AE" w:rsidRPr="00C630AF" w:rsidRDefault="000463AE" w:rsidP="000C7522">
            <w:pPr>
              <w:spacing w:after="0" w:line="30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630AF">
              <w:rPr>
                <w:rFonts w:ascii="Cambria" w:hAnsi="Cambria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463AE" w:rsidRPr="00C630AF" w:rsidRDefault="000463AE" w:rsidP="000C7522">
            <w:pPr>
              <w:spacing w:after="0" w:line="30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630AF">
              <w:rPr>
                <w:rFonts w:ascii="Cambria" w:hAnsi="Cambria"/>
                <w:sz w:val="20"/>
                <w:szCs w:val="20"/>
              </w:rPr>
              <w:t>14</w:t>
            </w:r>
          </w:p>
        </w:tc>
        <w:tc>
          <w:tcPr>
            <w:tcW w:w="6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463AE" w:rsidRPr="00C630AF" w:rsidRDefault="000463AE" w:rsidP="000C7522">
            <w:pPr>
              <w:spacing w:after="0" w:line="30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630AF">
              <w:rPr>
                <w:rFonts w:ascii="Cambria" w:hAnsi="Cambria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463AE" w:rsidRPr="00C630AF" w:rsidRDefault="000463AE" w:rsidP="000C7522">
            <w:pPr>
              <w:spacing w:after="0" w:line="30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630AF">
              <w:rPr>
                <w:rFonts w:ascii="Cambria" w:hAnsi="Cambria"/>
                <w:sz w:val="20"/>
                <w:szCs w:val="20"/>
              </w:rPr>
              <w:t>4</w:t>
            </w:r>
          </w:p>
        </w:tc>
      </w:tr>
      <w:tr w:rsidR="000463AE" w:rsidRPr="00C630AF" w:rsidTr="000C7522">
        <w:tc>
          <w:tcPr>
            <w:tcW w:w="875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463AE" w:rsidRPr="00C630AF" w:rsidRDefault="000463AE" w:rsidP="000C7522">
            <w:pPr>
              <w:spacing w:after="0" w:line="300" w:lineRule="auto"/>
              <w:rPr>
                <w:rFonts w:ascii="Cambria" w:eastAsia="Times New Roman" w:hAnsi="Cambria"/>
                <w:b/>
                <w:bCs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463AE" w:rsidRPr="00C630AF" w:rsidRDefault="000463AE" w:rsidP="000C7522">
            <w:pPr>
              <w:spacing w:after="0" w:line="300" w:lineRule="auto"/>
              <w:rPr>
                <w:rFonts w:ascii="Cambria" w:hAnsi="Cambria"/>
                <w:sz w:val="20"/>
                <w:szCs w:val="20"/>
              </w:rPr>
            </w:pPr>
            <w:r w:rsidRPr="00C630AF">
              <w:rPr>
                <w:rFonts w:ascii="Cambria" w:hAnsi="Cambria"/>
                <w:sz w:val="20"/>
                <w:szCs w:val="20"/>
              </w:rPr>
              <w:t>4. Döntéstámogatás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463AE" w:rsidRPr="00C630AF" w:rsidRDefault="000463AE" w:rsidP="000C7522">
            <w:pPr>
              <w:spacing w:after="0" w:line="30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630AF">
              <w:rPr>
                <w:rFonts w:ascii="Cambria" w:hAnsi="Cambria"/>
                <w:sz w:val="20"/>
                <w:szCs w:val="20"/>
              </w:rPr>
              <w:t>21k</w:t>
            </w: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463AE" w:rsidRPr="00C630AF" w:rsidRDefault="000463AE" w:rsidP="000C7522">
            <w:pPr>
              <w:spacing w:after="0" w:line="30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630AF">
              <w:rPr>
                <w:rFonts w:ascii="Cambria" w:hAnsi="Cambria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463AE" w:rsidRPr="00C630AF" w:rsidRDefault="000463AE" w:rsidP="000C7522">
            <w:pPr>
              <w:spacing w:after="0" w:line="30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463AE" w:rsidRPr="00C630AF" w:rsidRDefault="000463AE" w:rsidP="000C7522">
            <w:pPr>
              <w:spacing w:after="0" w:line="30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463AE" w:rsidRPr="00C630AF" w:rsidRDefault="000463AE" w:rsidP="000C7522">
            <w:pPr>
              <w:spacing w:after="0" w:line="30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630AF">
              <w:rPr>
                <w:rFonts w:ascii="Cambria" w:hAnsi="Cambria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463AE" w:rsidRPr="00C630AF" w:rsidRDefault="000463AE" w:rsidP="000C7522">
            <w:pPr>
              <w:spacing w:after="0" w:line="30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630AF">
              <w:rPr>
                <w:rFonts w:ascii="Cambria" w:hAnsi="Cambria"/>
                <w:sz w:val="20"/>
                <w:szCs w:val="20"/>
              </w:rPr>
              <w:t>7</w:t>
            </w:r>
          </w:p>
        </w:tc>
        <w:tc>
          <w:tcPr>
            <w:tcW w:w="6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463AE" w:rsidRPr="00C630AF" w:rsidRDefault="000463AE" w:rsidP="000C7522">
            <w:pPr>
              <w:spacing w:after="0" w:line="30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630AF">
              <w:rPr>
                <w:rFonts w:ascii="Cambria" w:hAnsi="Cambria"/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463AE" w:rsidRPr="00C630AF" w:rsidRDefault="000463AE" w:rsidP="000C7522">
            <w:pPr>
              <w:spacing w:after="0" w:line="30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630AF">
              <w:rPr>
                <w:rFonts w:ascii="Cambria" w:hAnsi="Cambria"/>
                <w:sz w:val="20"/>
                <w:szCs w:val="20"/>
              </w:rPr>
              <w:t>5</w:t>
            </w:r>
          </w:p>
        </w:tc>
      </w:tr>
      <w:tr w:rsidR="000463AE" w:rsidRPr="00C630AF" w:rsidTr="000C7522">
        <w:tc>
          <w:tcPr>
            <w:tcW w:w="875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463AE" w:rsidRPr="00C630AF" w:rsidRDefault="000463AE" w:rsidP="000C7522">
            <w:pPr>
              <w:spacing w:after="0" w:line="300" w:lineRule="auto"/>
              <w:rPr>
                <w:rFonts w:ascii="Cambria" w:eastAsia="Times New Roman" w:hAnsi="Cambria"/>
                <w:b/>
                <w:bCs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463AE" w:rsidRPr="00C630AF" w:rsidRDefault="000463AE" w:rsidP="000C7522">
            <w:pPr>
              <w:spacing w:after="0" w:line="300" w:lineRule="auto"/>
              <w:rPr>
                <w:rFonts w:ascii="Cambria" w:hAnsi="Cambria"/>
                <w:sz w:val="20"/>
                <w:szCs w:val="20"/>
              </w:rPr>
            </w:pPr>
            <w:r w:rsidRPr="00C630AF">
              <w:rPr>
                <w:rFonts w:ascii="Cambria" w:hAnsi="Cambria"/>
                <w:sz w:val="20"/>
                <w:szCs w:val="20"/>
              </w:rPr>
              <w:t xml:space="preserve">5. </w:t>
            </w:r>
            <w:proofErr w:type="gramStart"/>
            <w:r w:rsidRPr="00C630AF">
              <w:rPr>
                <w:rFonts w:ascii="Cambria" w:hAnsi="Cambria"/>
                <w:sz w:val="20"/>
                <w:szCs w:val="20"/>
              </w:rPr>
              <w:t>Probléma</w:t>
            </w:r>
            <w:proofErr w:type="gramEnd"/>
            <w:r w:rsidRPr="00C630AF">
              <w:rPr>
                <w:rFonts w:ascii="Cambria" w:hAnsi="Cambria"/>
                <w:sz w:val="20"/>
                <w:szCs w:val="20"/>
              </w:rPr>
              <w:t>megoldás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463AE" w:rsidRPr="00C630AF" w:rsidRDefault="000463AE" w:rsidP="000C7522">
            <w:pPr>
              <w:spacing w:after="0" w:line="30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630AF">
              <w:rPr>
                <w:rFonts w:ascii="Cambria" w:hAnsi="Cambria"/>
                <w:sz w:val="20"/>
                <w:szCs w:val="20"/>
              </w:rPr>
              <w:t>02é</w:t>
            </w: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463AE" w:rsidRPr="00C630AF" w:rsidRDefault="000463AE" w:rsidP="000C7522">
            <w:pPr>
              <w:spacing w:after="0" w:line="30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630AF">
              <w:rPr>
                <w:rFonts w:ascii="Cambria" w:hAnsi="Cambria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463AE" w:rsidRPr="00C630AF" w:rsidRDefault="000463AE" w:rsidP="000C7522">
            <w:pPr>
              <w:spacing w:after="0" w:line="30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463AE" w:rsidRPr="00C630AF" w:rsidRDefault="000463AE" w:rsidP="000C7522">
            <w:pPr>
              <w:spacing w:after="0" w:line="30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463AE" w:rsidRPr="00C630AF" w:rsidRDefault="000463AE" w:rsidP="000C7522">
            <w:pPr>
              <w:spacing w:after="0" w:line="30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630AF">
              <w:rPr>
                <w:rFonts w:ascii="Cambria" w:hAnsi="Cambria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463AE" w:rsidRPr="00C630AF" w:rsidRDefault="000463AE" w:rsidP="000C7522">
            <w:pPr>
              <w:spacing w:after="0" w:line="30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630AF">
              <w:rPr>
                <w:rFonts w:ascii="Cambria" w:hAnsi="Cambria"/>
                <w:sz w:val="20"/>
                <w:szCs w:val="20"/>
              </w:rPr>
              <w:t>14</w:t>
            </w:r>
          </w:p>
        </w:tc>
        <w:tc>
          <w:tcPr>
            <w:tcW w:w="6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463AE" w:rsidRPr="00C630AF" w:rsidRDefault="000463AE" w:rsidP="000C7522">
            <w:pPr>
              <w:spacing w:after="0" w:line="30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630AF">
              <w:rPr>
                <w:rFonts w:ascii="Cambria" w:hAnsi="Cambria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463AE" w:rsidRPr="00C630AF" w:rsidRDefault="000463AE" w:rsidP="000C7522">
            <w:pPr>
              <w:spacing w:after="0" w:line="30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630AF">
              <w:rPr>
                <w:rFonts w:ascii="Cambria" w:hAnsi="Cambria"/>
                <w:sz w:val="20"/>
                <w:szCs w:val="20"/>
              </w:rPr>
              <w:t>5</w:t>
            </w:r>
          </w:p>
        </w:tc>
      </w:tr>
      <w:tr w:rsidR="000463AE" w:rsidRPr="00C630AF" w:rsidTr="000C7522">
        <w:tc>
          <w:tcPr>
            <w:tcW w:w="875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463AE" w:rsidRPr="00C630AF" w:rsidRDefault="000463AE" w:rsidP="000C7522">
            <w:pPr>
              <w:spacing w:after="0" w:line="300" w:lineRule="auto"/>
              <w:rPr>
                <w:rFonts w:ascii="Cambria" w:eastAsia="Times New Roman" w:hAnsi="Cambria"/>
                <w:b/>
                <w:bCs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463AE" w:rsidRPr="00C630AF" w:rsidRDefault="000463AE" w:rsidP="000C7522">
            <w:pPr>
              <w:spacing w:after="0" w:line="300" w:lineRule="auto"/>
              <w:rPr>
                <w:rFonts w:ascii="Cambria" w:hAnsi="Cambria"/>
                <w:sz w:val="20"/>
                <w:szCs w:val="20"/>
              </w:rPr>
            </w:pPr>
            <w:r w:rsidRPr="00C630AF">
              <w:rPr>
                <w:rFonts w:ascii="Cambria" w:hAnsi="Cambria"/>
                <w:sz w:val="20"/>
                <w:szCs w:val="20"/>
              </w:rPr>
              <w:t xml:space="preserve">6. </w:t>
            </w:r>
            <w:proofErr w:type="spellStart"/>
            <w:r w:rsidRPr="00C630AF">
              <w:rPr>
                <w:rFonts w:ascii="Cambria" w:hAnsi="Cambria"/>
                <w:sz w:val="20"/>
                <w:szCs w:val="20"/>
              </w:rPr>
              <w:t>Coaching</w:t>
            </w:r>
            <w:proofErr w:type="spellEnd"/>
            <w:r w:rsidRPr="00C630AF">
              <w:rPr>
                <w:rFonts w:ascii="Cambria" w:hAnsi="Cambria"/>
                <w:sz w:val="20"/>
                <w:szCs w:val="20"/>
              </w:rPr>
              <w:t xml:space="preserve"> szemlélet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463AE" w:rsidRPr="00C630AF" w:rsidRDefault="000463AE" w:rsidP="000C7522">
            <w:pPr>
              <w:spacing w:after="0" w:line="30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630AF">
              <w:rPr>
                <w:rFonts w:ascii="Cambria" w:hAnsi="Cambria"/>
                <w:sz w:val="20"/>
                <w:szCs w:val="20"/>
              </w:rPr>
              <w:t>20k</w:t>
            </w: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463AE" w:rsidRPr="00C630AF" w:rsidRDefault="000463AE" w:rsidP="000C7522">
            <w:pPr>
              <w:spacing w:after="0" w:line="30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630AF"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463AE" w:rsidRPr="00C630AF" w:rsidRDefault="000463AE" w:rsidP="000C7522">
            <w:pPr>
              <w:spacing w:after="0" w:line="30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463AE" w:rsidRPr="00C630AF" w:rsidRDefault="000463AE" w:rsidP="000C7522">
            <w:pPr>
              <w:spacing w:after="0" w:line="30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463AE" w:rsidRPr="00C630AF" w:rsidRDefault="000463AE" w:rsidP="000C7522">
            <w:pPr>
              <w:spacing w:after="0" w:line="30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630AF">
              <w:rPr>
                <w:rFonts w:ascii="Cambria" w:hAnsi="Cambria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463AE" w:rsidRPr="00C630AF" w:rsidRDefault="000463AE" w:rsidP="000C7522">
            <w:pPr>
              <w:spacing w:after="0" w:line="30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630AF">
              <w:rPr>
                <w:rFonts w:ascii="Cambria" w:hAnsi="Cambria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463AE" w:rsidRPr="00C630AF" w:rsidRDefault="000463AE" w:rsidP="000C7522">
            <w:pPr>
              <w:spacing w:after="0" w:line="30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630AF">
              <w:rPr>
                <w:rFonts w:ascii="Cambria" w:hAnsi="Cambria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463AE" w:rsidRPr="00C630AF" w:rsidRDefault="000463AE" w:rsidP="000C7522">
            <w:pPr>
              <w:spacing w:after="0" w:line="30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630AF">
              <w:rPr>
                <w:rFonts w:ascii="Cambria" w:hAnsi="Cambria"/>
                <w:sz w:val="20"/>
                <w:szCs w:val="20"/>
              </w:rPr>
              <w:t>4</w:t>
            </w:r>
          </w:p>
        </w:tc>
      </w:tr>
      <w:tr w:rsidR="000463AE" w:rsidRPr="00C630AF" w:rsidTr="000C7522">
        <w:tc>
          <w:tcPr>
            <w:tcW w:w="875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463AE" w:rsidRPr="00C630AF" w:rsidRDefault="000463AE" w:rsidP="000C7522">
            <w:pPr>
              <w:spacing w:after="0" w:line="300" w:lineRule="auto"/>
              <w:rPr>
                <w:rFonts w:ascii="Cambria" w:eastAsia="Times New Roman" w:hAnsi="Cambria"/>
                <w:b/>
                <w:bCs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463AE" w:rsidRPr="00C630AF" w:rsidRDefault="000463AE" w:rsidP="000C7522">
            <w:pPr>
              <w:spacing w:after="0" w:line="300" w:lineRule="auto"/>
              <w:rPr>
                <w:rFonts w:ascii="Cambria" w:hAnsi="Cambria"/>
                <w:sz w:val="20"/>
                <w:szCs w:val="20"/>
              </w:rPr>
            </w:pPr>
            <w:r w:rsidRPr="00C630AF">
              <w:rPr>
                <w:rFonts w:ascii="Cambria" w:hAnsi="Cambria"/>
                <w:sz w:val="20"/>
                <w:szCs w:val="20"/>
              </w:rPr>
              <w:t>7. Tudásmenedzsment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463AE" w:rsidRPr="00C630AF" w:rsidRDefault="000463AE" w:rsidP="000C7522">
            <w:pPr>
              <w:spacing w:after="0" w:line="30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630AF">
              <w:rPr>
                <w:rFonts w:ascii="Cambria" w:hAnsi="Cambria"/>
                <w:sz w:val="20"/>
                <w:szCs w:val="20"/>
              </w:rPr>
              <w:t>11é</w:t>
            </w: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463AE" w:rsidRPr="00C630AF" w:rsidRDefault="000463AE" w:rsidP="000C7522">
            <w:pPr>
              <w:spacing w:after="0" w:line="30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630AF"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463AE" w:rsidRPr="00C630AF" w:rsidRDefault="000463AE" w:rsidP="000C7522">
            <w:pPr>
              <w:spacing w:after="0" w:line="30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463AE" w:rsidRPr="00C630AF" w:rsidRDefault="000463AE" w:rsidP="000C7522">
            <w:pPr>
              <w:spacing w:after="0" w:line="30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463AE" w:rsidRPr="00C630AF" w:rsidRDefault="000463AE" w:rsidP="000C7522">
            <w:pPr>
              <w:spacing w:after="0" w:line="30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630AF">
              <w:rPr>
                <w:rFonts w:ascii="Cambria" w:hAnsi="Cambria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463AE" w:rsidRPr="00C630AF" w:rsidRDefault="000463AE" w:rsidP="000C7522">
            <w:pPr>
              <w:spacing w:after="0" w:line="30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630AF">
              <w:rPr>
                <w:rFonts w:ascii="Cambria" w:hAnsi="Cambria"/>
                <w:sz w:val="20"/>
                <w:szCs w:val="20"/>
              </w:rPr>
              <w:t>7</w:t>
            </w:r>
          </w:p>
        </w:tc>
        <w:tc>
          <w:tcPr>
            <w:tcW w:w="6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463AE" w:rsidRPr="00C630AF" w:rsidRDefault="000463AE" w:rsidP="000C7522">
            <w:pPr>
              <w:spacing w:after="0" w:line="30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630AF">
              <w:rPr>
                <w:rFonts w:ascii="Cambria" w:hAnsi="Cambria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463AE" w:rsidRPr="00C630AF" w:rsidRDefault="000463AE" w:rsidP="000C7522">
            <w:pPr>
              <w:spacing w:after="0" w:line="30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630AF">
              <w:rPr>
                <w:rFonts w:ascii="Cambria" w:hAnsi="Cambria"/>
                <w:sz w:val="20"/>
                <w:szCs w:val="20"/>
              </w:rPr>
              <w:t>4</w:t>
            </w:r>
          </w:p>
        </w:tc>
      </w:tr>
      <w:tr w:rsidR="000463AE" w:rsidRPr="00C630AF" w:rsidTr="000C7522">
        <w:tc>
          <w:tcPr>
            <w:tcW w:w="875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463AE" w:rsidRPr="00C630AF" w:rsidRDefault="000463AE" w:rsidP="000C7522">
            <w:pPr>
              <w:spacing w:after="0" w:line="300" w:lineRule="auto"/>
              <w:rPr>
                <w:rFonts w:ascii="Cambria" w:eastAsia="Times New Roman" w:hAnsi="Cambria"/>
                <w:b/>
                <w:bCs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463AE" w:rsidRPr="00C630AF" w:rsidRDefault="000463AE" w:rsidP="000C7522">
            <w:pPr>
              <w:spacing w:after="0" w:line="300" w:lineRule="auto"/>
              <w:rPr>
                <w:rFonts w:ascii="Cambria" w:hAnsi="Cambria"/>
                <w:sz w:val="20"/>
                <w:szCs w:val="20"/>
              </w:rPr>
            </w:pPr>
            <w:r w:rsidRPr="00C630AF">
              <w:rPr>
                <w:rFonts w:ascii="Cambria" w:hAnsi="Cambria"/>
                <w:sz w:val="20"/>
                <w:szCs w:val="20"/>
              </w:rPr>
              <w:t xml:space="preserve">8. </w:t>
            </w:r>
            <w:proofErr w:type="spellStart"/>
            <w:r w:rsidRPr="00C630AF">
              <w:rPr>
                <w:rFonts w:ascii="Cambria" w:hAnsi="Cambria"/>
                <w:sz w:val="20"/>
                <w:szCs w:val="20"/>
              </w:rPr>
              <w:t>Coaching</w:t>
            </w:r>
            <w:proofErr w:type="spellEnd"/>
            <w:r w:rsidRPr="00C630AF">
              <w:rPr>
                <w:rFonts w:ascii="Cambria" w:hAnsi="Cambria"/>
                <w:sz w:val="20"/>
                <w:szCs w:val="20"/>
              </w:rPr>
              <w:t xml:space="preserve"> a vállalatban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463AE" w:rsidRPr="00C630AF" w:rsidRDefault="000463AE" w:rsidP="000C7522">
            <w:pPr>
              <w:spacing w:after="0" w:line="30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463AE" w:rsidRPr="00C630AF" w:rsidRDefault="000463AE" w:rsidP="000C7522">
            <w:pPr>
              <w:spacing w:after="0" w:line="30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463AE" w:rsidRPr="00C630AF" w:rsidRDefault="000463AE" w:rsidP="000C7522">
            <w:pPr>
              <w:spacing w:after="0" w:line="30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630AF">
              <w:rPr>
                <w:rFonts w:ascii="Cambria" w:hAnsi="Cambria"/>
                <w:sz w:val="20"/>
                <w:szCs w:val="20"/>
              </w:rPr>
              <w:t>20k</w:t>
            </w:r>
          </w:p>
        </w:tc>
        <w:tc>
          <w:tcPr>
            <w:tcW w:w="41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463AE" w:rsidRPr="00C630AF" w:rsidRDefault="000463AE" w:rsidP="000C7522">
            <w:pPr>
              <w:spacing w:after="0" w:line="30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630AF"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463AE" w:rsidRPr="00C630AF" w:rsidRDefault="000463AE" w:rsidP="000C7522">
            <w:pPr>
              <w:spacing w:after="0" w:line="30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630AF">
              <w:rPr>
                <w:rFonts w:ascii="Cambria" w:hAnsi="Cambria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463AE" w:rsidRPr="00C630AF" w:rsidRDefault="000463AE" w:rsidP="000C7522">
            <w:pPr>
              <w:spacing w:after="0" w:line="30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630AF">
              <w:rPr>
                <w:rFonts w:ascii="Cambria" w:hAnsi="Cambria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463AE" w:rsidRPr="00C630AF" w:rsidRDefault="000463AE" w:rsidP="000C7522">
            <w:pPr>
              <w:spacing w:after="0" w:line="30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630AF">
              <w:rPr>
                <w:rFonts w:ascii="Cambria" w:hAnsi="Cambria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463AE" w:rsidRPr="00C630AF" w:rsidRDefault="000463AE" w:rsidP="000C7522">
            <w:pPr>
              <w:spacing w:after="0" w:line="30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630AF">
              <w:rPr>
                <w:rFonts w:ascii="Cambria" w:hAnsi="Cambria"/>
                <w:sz w:val="20"/>
                <w:szCs w:val="20"/>
              </w:rPr>
              <w:t>4</w:t>
            </w:r>
          </w:p>
        </w:tc>
      </w:tr>
      <w:tr w:rsidR="000463AE" w:rsidRPr="00C630AF" w:rsidTr="000C7522">
        <w:tc>
          <w:tcPr>
            <w:tcW w:w="875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463AE" w:rsidRPr="00C630AF" w:rsidRDefault="000463AE" w:rsidP="000C7522">
            <w:pPr>
              <w:spacing w:after="0" w:line="300" w:lineRule="auto"/>
              <w:rPr>
                <w:rFonts w:ascii="Cambria" w:eastAsia="Times New Roman" w:hAnsi="Cambria"/>
                <w:b/>
                <w:bCs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463AE" w:rsidRPr="00C630AF" w:rsidRDefault="000463AE" w:rsidP="000C7522">
            <w:pPr>
              <w:spacing w:after="0" w:line="300" w:lineRule="auto"/>
              <w:rPr>
                <w:rFonts w:ascii="Cambria" w:hAnsi="Cambria"/>
                <w:sz w:val="20"/>
                <w:szCs w:val="20"/>
              </w:rPr>
            </w:pPr>
            <w:r w:rsidRPr="00C630AF">
              <w:rPr>
                <w:rFonts w:ascii="Cambria" w:hAnsi="Cambria"/>
                <w:sz w:val="20"/>
                <w:szCs w:val="20"/>
              </w:rPr>
              <w:t>9. Konstruktivizmus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463AE" w:rsidRPr="00C630AF" w:rsidRDefault="000463AE" w:rsidP="000C7522">
            <w:pPr>
              <w:spacing w:after="0" w:line="30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463AE" w:rsidRPr="00C630AF" w:rsidRDefault="000463AE" w:rsidP="000C7522">
            <w:pPr>
              <w:spacing w:after="0" w:line="30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463AE" w:rsidRPr="00C630AF" w:rsidRDefault="000463AE" w:rsidP="000C7522">
            <w:pPr>
              <w:spacing w:after="0" w:line="30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630AF">
              <w:rPr>
                <w:rFonts w:ascii="Cambria" w:hAnsi="Cambria"/>
                <w:sz w:val="20"/>
                <w:szCs w:val="20"/>
              </w:rPr>
              <w:t>11k</w:t>
            </w:r>
          </w:p>
        </w:tc>
        <w:tc>
          <w:tcPr>
            <w:tcW w:w="41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463AE" w:rsidRPr="00C630AF" w:rsidRDefault="000463AE" w:rsidP="000C7522">
            <w:pPr>
              <w:spacing w:after="0" w:line="30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630AF">
              <w:rPr>
                <w:rFonts w:ascii="Cambria" w:hAnsi="Cambria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463AE" w:rsidRPr="00C630AF" w:rsidRDefault="000463AE" w:rsidP="000C7522">
            <w:pPr>
              <w:spacing w:after="0" w:line="30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630AF">
              <w:rPr>
                <w:rFonts w:ascii="Cambria" w:hAnsi="Cambria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463AE" w:rsidRPr="00C630AF" w:rsidRDefault="000463AE" w:rsidP="000C7522">
            <w:pPr>
              <w:spacing w:after="0" w:line="30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630AF">
              <w:rPr>
                <w:rFonts w:ascii="Cambria" w:hAnsi="Cambria"/>
                <w:sz w:val="20"/>
                <w:szCs w:val="20"/>
              </w:rPr>
              <w:t>7</w:t>
            </w:r>
          </w:p>
        </w:tc>
        <w:tc>
          <w:tcPr>
            <w:tcW w:w="6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463AE" w:rsidRPr="00C630AF" w:rsidRDefault="000463AE" w:rsidP="000C7522">
            <w:pPr>
              <w:spacing w:after="0" w:line="30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630AF">
              <w:rPr>
                <w:rFonts w:ascii="Cambria" w:hAnsi="Cambria"/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463AE" w:rsidRPr="00C630AF" w:rsidRDefault="000463AE" w:rsidP="000C7522">
            <w:pPr>
              <w:spacing w:after="0" w:line="30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630AF">
              <w:rPr>
                <w:rFonts w:ascii="Cambria" w:hAnsi="Cambria"/>
                <w:sz w:val="20"/>
                <w:szCs w:val="20"/>
              </w:rPr>
              <w:t>5</w:t>
            </w:r>
          </w:p>
        </w:tc>
      </w:tr>
      <w:tr w:rsidR="000463AE" w:rsidRPr="00C630AF" w:rsidTr="000C7522">
        <w:tc>
          <w:tcPr>
            <w:tcW w:w="875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463AE" w:rsidRPr="00C630AF" w:rsidRDefault="000463AE" w:rsidP="000C7522">
            <w:pPr>
              <w:spacing w:after="0" w:line="300" w:lineRule="auto"/>
              <w:rPr>
                <w:rFonts w:ascii="Cambria" w:eastAsia="Times New Roman" w:hAnsi="Cambria"/>
                <w:b/>
                <w:bCs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463AE" w:rsidRPr="00C630AF" w:rsidRDefault="000463AE" w:rsidP="000C7522">
            <w:pPr>
              <w:spacing w:after="0" w:line="300" w:lineRule="auto"/>
              <w:rPr>
                <w:rFonts w:ascii="Cambria" w:hAnsi="Cambria"/>
                <w:sz w:val="20"/>
                <w:szCs w:val="20"/>
              </w:rPr>
            </w:pPr>
            <w:r w:rsidRPr="00C630AF">
              <w:rPr>
                <w:rFonts w:ascii="Cambria" w:hAnsi="Cambria"/>
                <w:sz w:val="20"/>
                <w:szCs w:val="20"/>
              </w:rPr>
              <w:t>10. Konfliktuskezelés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463AE" w:rsidRPr="00C630AF" w:rsidRDefault="000463AE" w:rsidP="000C7522">
            <w:pPr>
              <w:spacing w:after="0" w:line="30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463AE" w:rsidRPr="00C630AF" w:rsidRDefault="000463AE" w:rsidP="000C7522">
            <w:pPr>
              <w:spacing w:after="0" w:line="30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463AE" w:rsidRPr="00C630AF" w:rsidRDefault="000463AE" w:rsidP="000C7522">
            <w:pPr>
              <w:spacing w:after="0" w:line="30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630AF">
              <w:rPr>
                <w:rFonts w:ascii="Cambria" w:hAnsi="Cambria"/>
                <w:sz w:val="20"/>
                <w:szCs w:val="20"/>
              </w:rPr>
              <w:t>12é</w:t>
            </w:r>
          </w:p>
        </w:tc>
        <w:tc>
          <w:tcPr>
            <w:tcW w:w="41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463AE" w:rsidRPr="00C630AF" w:rsidRDefault="000463AE" w:rsidP="000C7522">
            <w:pPr>
              <w:spacing w:after="0" w:line="30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630AF">
              <w:rPr>
                <w:rFonts w:ascii="Cambria" w:hAnsi="Cambria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463AE" w:rsidRPr="00C630AF" w:rsidRDefault="000463AE" w:rsidP="000C7522">
            <w:pPr>
              <w:spacing w:after="0" w:line="30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630AF">
              <w:rPr>
                <w:rFonts w:ascii="Cambria" w:hAnsi="Cambria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463AE" w:rsidRPr="00C630AF" w:rsidRDefault="000463AE" w:rsidP="000C7522">
            <w:pPr>
              <w:spacing w:after="0" w:line="30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630AF">
              <w:rPr>
                <w:rFonts w:ascii="Cambria" w:hAnsi="Cambria"/>
                <w:sz w:val="20"/>
                <w:szCs w:val="20"/>
              </w:rPr>
              <w:t>14</w:t>
            </w:r>
          </w:p>
        </w:tc>
        <w:tc>
          <w:tcPr>
            <w:tcW w:w="6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463AE" w:rsidRPr="00C630AF" w:rsidRDefault="000463AE" w:rsidP="000C7522">
            <w:pPr>
              <w:spacing w:after="0" w:line="30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630AF">
              <w:rPr>
                <w:rFonts w:ascii="Cambria" w:hAnsi="Cambria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463AE" w:rsidRPr="00C630AF" w:rsidRDefault="000463AE" w:rsidP="000C7522">
            <w:pPr>
              <w:spacing w:after="0" w:line="30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630AF">
              <w:rPr>
                <w:rFonts w:ascii="Cambria" w:hAnsi="Cambria"/>
                <w:sz w:val="20"/>
                <w:szCs w:val="20"/>
              </w:rPr>
              <w:t>5</w:t>
            </w:r>
          </w:p>
        </w:tc>
      </w:tr>
      <w:tr w:rsidR="000463AE" w:rsidRPr="00C630AF" w:rsidTr="000C7522">
        <w:tc>
          <w:tcPr>
            <w:tcW w:w="875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463AE" w:rsidRPr="00C630AF" w:rsidRDefault="000463AE" w:rsidP="000C7522">
            <w:pPr>
              <w:spacing w:after="0" w:line="300" w:lineRule="auto"/>
              <w:rPr>
                <w:rFonts w:ascii="Cambria" w:eastAsia="Times New Roman" w:hAnsi="Cambria"/>
                <w:b/>
                <w:bCs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463AE" w:rsidRPr="00C630AF" w:rsidRDefault="000463AE" w:rsidP="000C7522">
            <w:pPr>
              <w:spacing w:after="0" w:line="300" w:lineRule="auto"/>
              <w:rPr>
                <w:rFonts w:ascii="Cambria" w:hAnsi="Cambria"/>
                <w:sz w:val="20"/>
                <w:szCs w:val="20"/>
              </w:rPr>
            </w:pPr>
            <w:r w:rsidRPr="00C630AF">
              <w:rPr>
                <w:rFonts w:ascii="Cambria" w:hAnsi="Cambria"/>
                <w:sz w:val="20"/>
                <w:szCs w:val="20"/>
              </w:rPr>
              <w:t>11. Design-gondolkodás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463AE" w:rsidRPr="00C630AF" w:rsidRDefault="000463AE" w:rsidP="000C7522">
            <w:pPr>
              <w:spacing w:after="0" w:line="30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463AE" w:rsidRPr="00C630AF" w:rsidRDefault="000463AE" w:rsidP="000C7522">
            <w:pPr>
              <w:spacing w:after="0" w:line="30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463AE" w:rsidRPr="00C630AF" w:rsidRDefault="000463AE" w:rsidP="000C7522">
            <w:pPr>
              <w:spacing w:after="0" w:line="30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630AF">
              <w:rPr>
                <w:rFonts w:ascii="Cambria" w:hAnsi="Cambria"/>
                <w:sz w:val="20"/>
                <w:szCs w:val="20"/>
              </w:rPr>
              <w:t>02é</w:t>
            </w:r>
          </w:p>
        </w:tc>
        <w:tc>
          <w:tcPr>
            <w:tcW w:w="41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463AE" w:rsidRPr="00C630AF" w:rsidRDefault="000463AE" w:rsidP="000C7522">
            <w:pPr>
              <w:spacing w:after="0" w:line="30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630AF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463AE" w:rsidRPr="00C630AF" w:rsidRDefault="000463AE" w:rsidP="000C7522">
            <w:pPr>
              <w:spacing w:after="0" w:line="30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630AF">
              <w:rPr>
                <w:rFonts w:ascii="Cambria" w:hAnsi="Cambria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463AE" w:rsidRPr="00C630AF" w:rsidRDefault="000463AE" w:rsidP="000C7522">
            <w:pPr>
              <w:spacing w:after="0" w:line="30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630AF">
              <w:rPr>
                <w:rFonts w:ascii="Cambria" w:hAnsi="Cambria"/>
                <w:sz w:val="20"/>
                <w:szCs w:val="20"/>
              </w:rPr>
              <w:t>14</w:t>
            </w:r>
          </w:p>
        </w:tc>
        <w:tc>
          <w:tcPr>
            <w:tcW w:w="6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463AE" w:rsidRPr="00C630AF" w:rsidRDefault="000463AE" w:rsidP="000C7522">
            <w:pPr>
              <w:spacing w:after="0" w:line="30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630AF">
              <w:rPr>
                <w:rFonts w:ascii="Cambria" w:hAnsi="Cambria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463AE" w:rsidRPr="00C630AF" w:rsidRDefault="000463AE" w:rsidP="000C7522">
            <w:pPr>
              <w:spacing w:after="0" w:line="30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630AF">
              <w:rPr>
                <w:rFonts w:ascii="Cambria" w:hAnsi="Cambria"/>
                <w:sz w:val="20"/>
                <w:szCs w:val="20"/>
              </w:rPr>
              <w:t>2</w:t>
            </w:r>
          </w:p>
        </w:tc>
      </w:tr>
      <w:tr w:rsidR="000463AE" w:rsidRPr="00C630AF" w:rsidTr="000C7522">
        <w:tc>
          <w:tcPr>
            <w:tcW w:w="875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463AE" w:rsidRPr="00C630AF" w:rsidRDefault="000463AE" w:rsidP="000C7522">
            <w:pPr>
              <w:spacing w:after="0" w:line="300" w:lineRule="auto"/>
              <w:rPr>
                <w:rFonts w:ascii="Cambria" w:eastAsia="Times New Roman" w:hAnsi="Cambria"/>
                <w:b/>
                <w:bCs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463AE" w:rsidRPr="00C630AF" w:rsidRDefault="000463AE" w:rsidP="000C7522">
            <w:pPr>
              <w:spacing w:after="0" w:line="300" w:lineRule="auto"/>
              <w:rPr>
                <w:rFonts w:ascii="Cambria" w:hAnsi="Cambria"/>
                <w:sz w:val="20"/>
                <w:szCs w:val="20"/>
              </w:rPr>
            </w:pPr>
            <w:r w:rsidRPr="00C630AF">
              <w:rPr>
                <w:rFonts w:ascii="Cambria" w:hAnsi="Cambria"/>
                <w:sz w:val="20"/>
                <w:szCs w:val="20"/>
              </w:rPr>
              <w:t>12. Szociálpszichológia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463AE" w:rsidRPr="00C630AF" w:rsidRDefault="000463AE" w:rsidP="000C7522">
            <w:pPr>
              <w:spacing w:after="0" w:line="30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463AE" w:rsidRPr="00C630AF" w:rsidRDefault="000463AE" w:rsidP="000C7522">
            <w:pPr>
              <w:spacing w:after="0" w:line="30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463AE" w:rsidRPr="00C630AF" w:rsidRDefault="000463AE" w:rsidP="000C7522">
            <w:pPr>
              <w:spacing w:after="0" w:line="30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630AF">
              <w:rPr>
                <w:rFonts w:ascii="Cambria" w:hAnsi="Cambria"/>
                <w:sz w:val="20"/>
                <w:szCs w:val="20"/>
              </w:rPr>
              <w:t>20é</w:t>
            </w:r>
          </w:p>
        </w:tc>
        <w:tc>
          <w:tcPr>
            <w:tcW w:w="41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463AE" w:rsidRPr="00C630AF" w:rsidRDefault="000463AE" w:rsidP="000C7522">
            <w:pPr>
              <w:spacing w:after="0" w:line="30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630AF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463AE" w:rsidRPr="00C630AF" w:rsidRDefault="000463AE" w:rsidP="000C7522">
            <w:pPr>
              <w:spacing w:after="0" w:line="30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630AF">
              <w:rPr>
                <w:rFonts w:ascii="Cambria" w:hAnsi="Cambria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463AE" w:rsidRPr="00C630AF" w:rsidRDefault="000463AE" w:rsidP="000C7522">
            <w:pPr>
              <w:spacing w:after="0" w:line="30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630AF">
              <w:rPr>
                <w:rFonts w:ascii="Cambria" w:hAnsi="Cambria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463AE" w:rsidRPr="00C630AF" w:rsidRDefault="000463AE" w:rsidP="000C7522">
            <w:pPr>
              <w:spacing w:after="0" w:line="30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630AF">
              <w:rPr>
                <w:rFonts w:ascii="Cambria" w:hAnsi="Cambria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463AE" w:rsidRPr="00C630AF" w:rsidRDefault="000463AE" w:rsidP="000C7522">
            <w:pPr>
              <w:spacing w:after="0" w:line="30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630AF">
              <w:rPr>
                <w:rFonts w:ascii="Cambria" w:hAnsi="Cambria"/>
                <w:sz w:val="20"/>
                <w:szCs w:val="20"/>
              </w:rPr>
              <w:t>3</w:t>
            </w:r>
          </w:p>
        </w:tc>
      </w:tr>
      <w:tr w:rsidR="000463AE" w:rsidRPr="00C630AF" w:rsidTr="000C7522">
        <w:tc>
          <w:tcPr>
            <w:tcW w:w="875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463AE" w:rsidRPr="00C630AF" w:rsidRDefault="000463AE" w:rsidP="000C7522">
            <w:pPr>
              <w:spacing w:after="0" w:line="300" w:lineRule="auto"/>
              <w:rPr>
                <w:rFonts w:ascii="Cambria" w:eastAsia="Times New Roman" w:hAnsi="Cambria"/>
                <w:b/>
                <w:bCs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463AE" w:rsidRPr="00C630AF" w:rsidRDefault="000463AE" w:rsidP="000C7522">
            <w:pPr>
              <w:spacing w:after="0" w:line="300" w:lineRule="auto"/>
              <w:rPr>
                <w:rFonts w:ascii="Cambria" w:hAnsi="Cambria"/>
                <w:sz w:val="20"/>
                <w:szCs w:val="20"/>
              </w:rPr>
            </w:pPr>
            <w:r w:rsidRPr="00C630AF">
              <w:rPr>
                <w:rFonts w:ascii="Cambria" w:hAnsi="Cambria"/>
                <w:sz w:val="20"/>
                <w:szCs w:val="20"/>
              </w:rPr>
              <w:t xml:space="preserve">13. Kommunikáció 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463AE" w:rsidRPr="00C630AF" w:rsidRDefault="000463AE" w:rsidP="000C7522">
            <w:pPr>
              <w:spacing w:after="0" w:line="30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463AE" w:rsidRPr="00C630AF" w:rsidRDefault="000463AE" w:rsidP="000C7522">
            <w:pPr>
              <w:spacing w:after="0" w:line="30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463AE" w:rsidRPr="00C630AF" w:rsidRDefault="000463AE" w:rsidP="000C7522">
            <w:pPr>
              <w:spacing w:after="0" w:line="30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630AF">
              <w:rPr>
                <w:rFonts w:ascii="Cambria" w:hAnsi="Cambria"/>
                <w:sz w:val="20"/>
                <w:szCs w:val="20"/>
              </w:rPr>
              <w:t>10k</w:t>
            </w:r>
          </w:p>
        </w:tc>
        <w:tc>
          <w:tcPr>
            <w:tcW w:w="41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463AE" w:rsidRPr="00C630AF" w:rsidRDefault="000463AE" w:rsidP="000C7522">
            <w:pPr>
              <w:spacing w:after="0" w:line="30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630AF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463AE" w:rsidRPr="00C630AF" w:rsidRDefault="000463AE" w:rsidP="000C7522">
            <w:pPr>
              <w:spacing w:after="0" w:line="30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630AF">
              <w:rPr>
                <w:rFonts w:ascii="Cambria" w:hAnsi="Cambria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463AE" w:rsidRPr="00C630AF" w:rsidRDefault="000463AE" w:rsidP="000C7522">
            <w:pPr>
              <w:spacing w:after="0" w:line="30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630AF">
              <w:rPr>
                <w:rFonts w:ascii="Cambria" w:hAnsi="Cambria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463AE" w:rsidRPr="00C630AF" w:rsidRDefault="000463AE" w:rsidP="000C7522">
            <w:pPr>
              <w:spacing w:after="0" w:line="30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630AF">
              <w:rPr>
                <w:rFonts w:ascii="Cambria" w:hAnsi="Cambria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463AE" w:rsidRPr="00C630AF" w:rsidRDefault="000463AE" w:rsidP="000C7522">
            <w:pPr>
              <w:spacing w:after="0" w:line="30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630AF">
              <w:rPr>
                <w:rFonts w:ascii="Cambria" w:hAnsi="Cambria"/>
                <w:sz w:val="20"/>
                <w:szCs w:val="20"/>
              </w:rPr>
              <w:t>3</w:t>
            </w:r>
          </w:p>
        </w:tc>
      </w:tr>
      <w:tr w:rsidR="000463AE" w:rsidRPr="00C630AF" w:rsidTr="000C7522">
        <w:tc>
          <w:tcPr>
            <w:tcW w:w="875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463AE" w:rsidRPr="00C630AF" w:rsidRDefault="000463AE" w:rsidP="000C7522">
            <w:pPr>
              <w:spacing w:after="0" w:line="300" w:lineRule="auto"/>
              <w:rPr>
                <w:rFonts w:ascii="Cambria" w:eastAsia="Times New Roman" w:hAnsi="Cambria"/>
                <w:b/>
                <w:bCs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463AE" w:rsidRPr="00C630AF" w:rsidRDefault="000463AE" w:rsidP="000C7522">
            <w:pPr>
              <w:spacing w:after="0" w:line="300" w:lineRule="auto"/>
              <w:rPr>
                <w:rFonts w:ascii="Cambria" w:hAnsi="Cambria"/>
                <w:sz w:val="20"/>
                <w:szCs w:val="20"/>
              </w:rPr>
            </w:pPr>
            <w:r w:rsidRPr="00C630AF">
              <w:rPr>
                <w:rFonts w:ascii="Cambria" w:hAnsi="Cambria"/>
                <w:sz w:val="20"/>
                <w:szCs w:val="20"/>
              </w:rPr>
              <w:t xml:space="preserve">14. </w:t>
            </w:r>
            <w:proofErr w:type="spellStart"/>
            <w:r w:rsidRPr="00C630AF">
              <w:rPr>
                <w:rFonts w:ascii="Cambria" w:hAnsi="Cambria"/>
                <w:sz w:val="20"/>
                <w:szCs w:val="20"/>
              </w:rPr>
              <w:t>Coaching</w:t>
            </w:r>
            <w:proofErr w:type="spellEnd"/>
            <w:r w:rsidRPr="00C630AF">
              <w:rPr>
                <w:rFonts w:ascii="Cambria" w:hAnsi="Cambria"/>
                <w:sz w:val="20"/>
                <w:szCs w:val="20"/>
              </w:rPr>
              <w:t xml:space="preserve"> versenyhelyzetben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463AE" w:rsidRPr="00C630AF" w:rsidRDefault="000463AE" w:rsidP="000C7522">
            <w:pPr>
              <w:spacing w:after="0" w:line="30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463AE" w:rsidRPr="00C630AF" w:rsidRDefault="000463AE" w:rsidP="000C7522">
            <w:pPr>
              <w:spacing w:after="0" w:line="30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463AE" w:rsidRPr="00C630AF" w:rsidRDefault="000463AE" w:rsidP="000C7522">
            <w:pPr>
              <w:spacing w:after="0" w:line="30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630AF">
              <w:rPr>
                <w:rFonts w:ascii="Cambria" w:hAnsi="Cambria"/>
                <w:sz w:val="20"/>
                <w:szCs w:val="20"/>
              </w:rPr>
              <w:t>20k</w:t>
            </w:r>
          </w:p>
        </w:tc>
        <w:tc>
          <w:tcPr>
            <w:tcW w:w="41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463AE" w:rsidRPr="00C630AF" w:rsidRDefault="000463AE" w:rsidP="000C7522">
            <w:pPr>
              <w:spacing w:after="0" w:line="30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630AF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463AE" w:rsidRPr="00C630AF" w:rsidRDefault="000463AE" w:rsidP="000C7522">
            <w:pPr>
              <w:spacing w:after="0" w:line="30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630AF">
              <w:rPr>
                <w:rFonts w:ascii="Cambria" w:hAnsi="Cambria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463AE" w:rsidRPr="00C630AF" w:rsidRDefault="000463AE" w:rsidP="000C7522">
            <w:pPr>
              <w:spacing w:after="0" w:line="30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630AF">
              <w:rPr>
                <w:rFonts w:ascii="Cambria" w:hAnsi="Cambria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463AE" w:rsidRPr="00C630AF" w:rsidRDefault="000463AE" w:rsidP="000C7522">
            <w:pPr>
              <w:spacing w:after="0" w:line="30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630AF">
              <w:rPr>
                <w:rFonts w:ascii="Cambria" w:hAnsi="Cambria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463AE" w:rsidRPr="00C630AF" w:rsidRDefault="000463AE" w:rsidP="000C7522">
            <w:pPr>
              <w:spacing w:after="0" w:line="30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630AF">
              <w:rPr>
                <w:rFonts w:ascii="Cambria" w:hAnsi="Cambria"/>
                <w:sz w:val="20"/>
                <w:szCs w:val="20"/>
              </w:rPr>
              <w:t>3</w:t>
            </w:r>
          </w:p>
        </w:tc>
      </w:tr>
      <w:tr w:rsidR="000463AE" w:rsidRPr="00C630AF" w:rsidTr="000C7522">
        <w:tc>
          <w:tcPr>
            <w:tcW w:w="875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463AE" w:rsidRPr="00C630AF" w:rsidRDefault="000463AE" w:rsidP="000C7522">
            <w:pPr>
              <w:spacing w:after="0" w:line="300" w:lineRule="auto"/>
              <w:rPr>
                <w:rFonts w:ascii="Cambria" w:eastAsia="Times New Roman" w:hAnsi="Cambria"/>
                <w:b/>
                <w:bCs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463AE" w:rsidRPr="00C630AF" w:rsidRDefault="000463AE" w:rsidP="000C7522">
            <w:pPr>
              <w:spacing w:after="0" w:line="300" w:lineRule="auto"/>
              <w:rPr>
                <w:rFonts w:ascii="Cambria" w:hAnsi="Cambria"/>
                <w:sz w:val="20"/>
                <w:szCs w:val="20"/>
              </w:rPr>
            </w:pPr>
            <w:r w:rsidRPr="00C630AF">
              <w:rPr>
                <w:rFonts w:ascii="Cambria" w:hAnsi="Cambria"/>
                <w:sz w:val="20"/>
                <w:szCs w:val="20"/>
              </w:rPr>
              <w:t>15. Szakdolgozat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463AE" w:rsidRPr="00C630AF" w:rsidRDefault="000463AE" w:rsidP="000C7522">
            <w:pPr>
              <w:spacing w:after="0" w:line="30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463AE" w:rsidRPr="00C630AF" w:rsidRDefault="000463AE" w:rsidP="000C7522">
            <w:pPr>
              <w:spacing w:after="0" w:line="30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463AE" w:rsidRPr="00C630AF" w:rsidRDefault="000463AE" w:rsidP="000C7522">
            <w:pPr>
              <w:spacing w:after="0" w:line="30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630AF">
              <w:rPr>
                <w:rFonts w:ascii="Cambria" w:hAnsi="Cambria"/>
                <w:sz w:val="20"/>
                <w:szCs w:val="20"/>
              </w:rPr>
              <w:t>02é</w:t>
            </w:r>
          </w:p>
        </w:tc>
        <w:tc>
          <w:tcPr>
            <w:tcW w:w="41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463AE" w:rsidRPr="00C630AF" w:rsidRDefault="000463AE" w:rsidP="000C7522">
            <w:pPr>
              <w:spacing w:after="0" w:line="30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630AF">
              <w:rPr>
                <w:rFonts w:ascii="Cambria" w:hAnsi="Cambria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463AE" w:rsidRPr="00C630AF" w:rsidRDefault="000463AE" w:rsidP="000C7522">
            <w:pPr>
              <w:spacing w:after="0" w:line="30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630AF">
              <w:rPr>
                <w:rFonts w:ascii="Cambria" w:hAnsi="Cambria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463AE" w:rsidRPr="00C630AF" w:rsidRDefault="000463AE" w:rsidP="000C7522">
            <w:pPr>
              <w:spacing w:after="0" w:line="30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630AF">
              <w:rPr>
                <w:rFonts w:ascii="Cambria" w:hAnsi="Cambria"/>
                <w:sz w:val="20"/>
                <w:szCs w:val="20"/>
              </w:rPr>
              <w:t>14</w:t>
            </w:r>
          </w:p>
        </w:tc>
        <w:tc>
          <w:tcPr>
            <w:tcW w:w="6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463AE" w:rsidRPr="00C630AF" w:rsidRDefault="000463AE" w:rsidP="000C7522">
            <w:pPr>
              <w:spacing w:after="0" w:line="30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630AF">
              <w:rPr>
                <w:rFonts w:ascii="Cambria" w:hAnsi="Cambria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463AE" w:rsidRPr="00C630AF" w:rsidRDefault="000463AE" w:rsidP="000C7522">
            <w:pPr>
              <w:spacing w:after="0" w:line="30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630AF">
              <w:rPr>
                <w:rFonts w:ascii="Cambria" w:hAnsi="Cambria"/>
                <w:sz w:val="20"/>
                <w:szCs w:val="20"/>
              </w:rPr>
              <w:t>5</w:t>
            </w:r>
          </w:p>
        </w:tc>
      </w:tr>
      <w:tr w:rsidR="000463AE" w:rsidRPr="00C630AF" w:rsidTr="000C7522">
        <w:tc>
          <w:tcPr>
            <w:tcW w:w="875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463AE" w:rsidRPr="00C630AF" w:rsidRDefault="000463AE" w:rsidP="000C7522">
            <w:pPr>
              <w:spacing w:after="0" w:line="300" w:lineRule="auto"/>
              <w:rPr>
                <w:rFonts w:ascii="Cambria" w:eastAsia="Times New Roman" w:hAnsi="Cambria"/>
                <w:b/>
                <w:bCs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463AE" w:rsidRPr="00C630AF" w:rsidRDefault="000463AE" w:rsidP="000C7522">
            <w:pPr>
              <w:spacing w:after="0" w:line="300" w:lineRule="auto"/>
              <w:rPr>
                <w:rFonts w:ascii="Cambria" w:hAnsi="Cambria"/>
                <w:sz w:val="20"/>
                <w:szCs w:val="20"/>
              </w:rPr>
            </w:pPr>
            <w:proofErr w:type="spellStart"/>
            <w:proofErr w:type="gramStart"/>
            <w:r w:rsidRPr="00C630AF">
              <w:rPr>
                <w:rFonts w:ascii="Cambria" w:hAnsi="Cambria"/>
                <w:sz w:val="20"/>
                <w:szCs w:val="20"/>
              </w:rPr>
              <w:t>Konzultációnkénti</w:t>
            </w:r>
            <w:proofErr w:type="spellEnd"/>
            <w:proofErr w:type="gramEnd"/>
            <w:r w:rsidRPr="00C630AF">
              <w:rPr>
                <w:rFonts w:ascii="Cambria" w:hAnsi="Cambria"/>
                <w:sz w:val="20"/>
                <w:szCs w:val="20"/>
              </w:rPr>
              <w:t xml:space="preserve"> órák száma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463AE" w:rsidRPr="00C630AF" w:rsidRDefault="000463AE" w:rsidP="000C7522">
            <w:pPr>
              <w:spacing w:after="0" w:line="30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0463AE" w:rsidRPr="00C630AF" w:rsidRDefault="000463AE" w:rsidP="000C7522">
            <w:pPr>
              <w:spacing w:after="0" w:line="30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630AF">
              <w:rPr>
                <w:rFonts w:ascii="Cambria" w:hAnsi="Cambria"/>
                <w:sz w:val="20"/>
                <w:szCs w:val="20"/>
              </w:rPr>
              <w:t>9</w:t>
            </w:r>
          </w:p>
        </w:tc>
        <w:tc>
          <w:tcPr>
            <w:tcW w:w="1119" w:type="dxa"/>
            <w:gridSpan w:val="2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463AE" w:rsidRPr="00C630AF" w:rsidRDefault="000463AE" w:rsidP="000C7522">
            <w:pPr>
              <w:spacing w:after="0" w:line="30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0463AE" w:rsidRPr="00C630AF" w:rsidRDefault="000463AE" w:rsidP="000C7522">
            <w:pPr>
              <w:spacing w:after="0" w:line="30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630AF">
              <w:rPr>
                <w:rFonts w:ascii="Cambria" w:hAnsi="Cambria"/>
                <w:sz w:val="20"/>
                <w:szCs w:val="20"/>
              </w:rPr>
              <w:t>9</w:t>
            </w:r>
          </w:p>
        </w:tc>
        <w:tc>
          <w:tcPr>
            <w:tcW w:w="567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463AE" w:rsidRPr="00C630AF" w:rsidRDefault="000463AE" w:rsidP="000C7522">
            <w:pPr>
              <w:spacing w:after="0" w:line="30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463AE" w:rsidRPr="00C630AF" w:rsidRDefault="000463AE" w:rsidP="000C7522">
            <w:pPr>
              <w:spacing w:after="0" w:line="30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75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463AE" w:rsidRPr="00C630AF" w:rsidRDefault="000463AE" w:rsidP="000C7522">
            <w:pPr>
              <w:spacing w:after="0" w:line="30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463AE" w:rsidRPr="00C630AF" w:rsidRDefault="000463AE" w:rsidP="000C7522">
            <w:pPr>
              <w:spacing w:after="0" w:line="30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0463AE" w:rsidRPr="00C630AF" w:rsidTr="000C7522">
        <w:tc>
          <w:tcPr>
            <w:tcW w:w="875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463AE" w:rsidRPr="00C630AF" w:rsidRDefault="000463AE" w:rsidP="000C7522">
            <w:pPr>
              <w:spacing w:after="0" w:line="300" w:lineRule="auto"/>
              <w:rPr>
                <w:rFonts w:ascii="Cambria" w:eastAsia="Times New Roman" w:hAnsi="Cambria"/>
                <w:b/>
                <w:bCs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463AE" w:rsidRPr="00C630AF" w:rsidRDefault="000463AE" w:rsidP="000C7522">
            <w:pPr>
              <w:spacing w:after="0" w:line="300" w:lineRule="auto"/>
              <w:rPr>
                <w:rFonts w:ascii="Cambria" w:hAnsi="Cambria"/>
                <w:sz w:val="20"/>
                <w:szCs w:val="20"/>
              </w:rPr>
            </w:pPr>
            <w:r w:rsidRPr="00C630AF">
              <w:rPr>
                <w:rFonts w:ascii="Cambria" w:hAnsi="Cambria"/>
                <w:sz w:val="20"/>
                <w:szCs w:val="20"/>
              </w:rPr>
              <w:t>Előadás</w:t>
            </w:r>
          </w:p>
        </w:tc>
        <w:tc>
          <w:tcPr>
            <w:tcW w:w="1134" w:type="dxa"/>
            <w:gridSpan w:val="2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463AE" w:rsidRPr="00C630AF" w:rsidRDefault="000463AE" w:rsidP="000C7522">
            <w:pPr>
              <w:spacing w:after="0" w:line="30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19" w:type="dxa"/>
            <w:gridSpan w:val="2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463AE" w:rsidRPr="00C630AF" w:rsidRDefault="000463AE" w:rsidP="000C7522">
            <w:pPr>
              <w:spacing w:after="0" w:line="30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463AE" w:rsidRPr="00C630AF" w:rsidRDefault="000463AE" w:rsidP="000C7522">
            <w:pPr>
              <w:spacing w:after="0" w:line="30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463AE" w:rsidRPr="00C630AF" w:rsidRDefault="000463AE" w:rsidP="000C7522">
            <w:pPr>
              <w:spacing w:after="0" w:line="30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463AE" w:rsidRPr="00C630AF" w:rsidRDefault="000463AE" w:rsidP="000C7522">
            <w:pPr>
              <w:spacing w:after="0" w:line="30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463AE" w:rsidRPr="00C630AF" w:rsidRDefault="000463AE" w:rsidP="000C7522">
            <w:pPr>
              <w:spacing w:after="0" w:line="30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0463AE" w:rsidRPr="00C630AF" w:rsidTr="000C7522">
        <w:tc>
          <w:tcPr>
            <w:tcW w:w="875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463AE" w:rsidRPr="00C630AF" w:rsidRDefault="000463AE" w:rsidP="000C7522">
            <w:pPr>
              <w:spacing w:after="0" w:line="300" w:lineRule="auto"/>
              <w:rPr>
                <w:rFonts w:ascii="Cambria" w:eastAsia="Times New Roman" w:hAnsi="Cambria"/>
                <w:b/>
                <w:bCs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463AE" w:rsidRPr="00C630AF" w:rsidRDefault="000463AE" w:rsidP="000C7522">
            <w:pPr>
              <w:spacing w:after="0" w:line="300" w:lineRule="auto"/>
              <w:rPr>
                <w:rFonts w:ascii="Cambria" w:hAnsi="Cambria"/>
                <w:sz w:val="20"/>
                <w:szCs w:val="20"/>
              </w:rPr>
            </w:pPr>
            <w:r w:rsidRPr="00C630AF">
              <w:rPr>
                <w:rFonts w:ascii="Cambria" w:hAnsi="Cambria"/>
                <w:sz w:val="20"/>
                <w:szCs w:val="20"/>
              </w:rPr>
              <w:t>Gyakorlat</w:t>
            </w:r>
          </w:p>
        </w:tc>
        <w:tc>
          <w:tcPr>
            <w:tcW w:w="1134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463AE" w:rsidRPr="00C630AF" w:rsidRDefault="000463AE" w:rsidP="000C7522">
            <w:pPr>
              <w:spacing w:after="0" w:line="30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630AF">
              <w:rPr>
                <w:rFonts w:ascii="Cambria" w:hAnsi="Cambria"/>
                <w:sz w:val="20"/>
                <w:szCs w:val="20"/>
              </w:rPr>
              <w:t>7</w:t>
            </w:r>
          </w:p>
        </w:tc>
        <w:tc>
          <w:tcPr>
            <w:tcW w:w="1119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463AE" w:rsidRPr="00C630AF" w:rsidRDefault="000463AE" w:rsidP="000C7522">
            <w:pPr>
              <w:spacing w:after="0" w:line="30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630AF">
              <w:rPr>
                <w:rFonts w:ascii="Cambria" w:hAnsi="Cambria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463AE" w:rsidRPr="00C630AF" w:rsidRDefault="000463AE" w:rsidP="000C7522">
            <w:pPr>
              <w:spacing w:after="0" w:line="30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463AE" w:rsidRPr="00C630AF" w:rsidRDefault="000463AE" w:rsidP="000C7522">
            <w:pPr>
              <w:spacing w:after="0" w:line="30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463AE" w:rsidRPr="00C630AF" w:rsidRDefault="000463AE" w:rsidP="000C7522">
            <w:pPr>
              <w:spacing w:after="0" w:line="30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463AE" w:rsidRPr="00C630AF" w:rsidRDefault="000463AE" w:rsidP="000C7522">
            <w:pPr>
              <w:spacing w:after="0" w:line="30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0463AE" w:rsidRPr="00C630AF" w:rsidTr="000C7522">
        <w:tc>
          <w:tcPr>
            <w:tcW w:w="875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463AE" w:rsidRPr="00C630AF" w:rsidRDefault="000463AE" w:rsidP="000C7522">
            <w:pPr>
              <w:spacing w:after="0" w:line="300" w:lineRule="auto"/>
              <w:rPr>
                <w:rFonts w:ascii="Cambria" w:eastAsia="Times New Roman" w:hAnsi="Cambria"/>
                <w:b/>
                <w:bCs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463AE" w:rsidRPr="00C630AF" w:rsidRDefault="000463AE" w:rsidP="000C7522">
            <w:pPr>
              <w:spacing w:after="0" w:line="300" w:lineRule="auto"/>
              <w:rPr>
                <w:rFonts w:ascii="Cambria" w:hAnsi="Cambria"/>
                <w:sz w:val="20"/>
                <w:szCs w:val="20"/>
              </w:rPr>
            </w:pPr>
            <w:r w:rsidRPr="00C630AF">
              <w:rPr>
                <w:rFonts w:ascii="Cambria" w:hAnsi="Cambria"/>
                <w:sz w:val="20"/>
                <w:szCs w:val="20"/>
              </w:rPr>
              <w:t>Összesen</w:t>
            </w:r>
          </w:p>
        </w:tc>
        <w:tc>
          <w:tcPr>
            <w:tcW w:w="1134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463AE" w:rsidRPr="00C630AF" w:rsidRDefault="000463AE" w:rsidP="000C7522">
            <w:pPr>
              <w:spacing w:after="0" w:line="30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630AF">
              <w:rPr>
                <w:rFonts w:ascii="Cambria" w:hAnsi="Cambria"/>
                <w:sz w:val="20"/>
                <w:szCs w:val="20"/>
              </w:rPr>
              <w:t>16</w:t>
            </w:r>
          </w:p>
        </w:tc>
        <w:tc>
          <w:tcPr>
            <w:tcW w:w="1119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463AE" w:rsidRPr="00C630AF" w:rsidRDefault="000463AE" w:rsidP="000C7522">
            <w:pPr>
              <w:spacing w:after="0" w:line="30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630AF">
              <w:rPr>
                <w:rFonts w:ascii="Cambria" w:hAnsi="Cambria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463AE" w:rsidRPr="00C630AF" w:rsidRDefault="000463AE" w:rsidP="000C7522">
            <w:pPr>
              <w:spacing w:after="0" w:line="30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463AE" w:rsidRPr="00C630AF" w:rsidRDefault="000463AE" w:rsidP="000C7522">
            <w:pPr>
              <w:spacing w:after="0" w:line="30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463AE" w:rsidRPr="00C630AF" w:rsidRDefault="000463AE" w:rsidP="000C7522">
            <w:pPr>
              <w:spacing w:after="0" w:line="30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463AE" w:rsidRPr="00C630AF" w:rsidRDefault="000463AE" w:rsidP="000C7522">
            <w:pPr>
              <w:spacing w:after="0" w:line="30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0463AE" w:rsidRPr="00C630AF" w:rsidTr="000C7522">
        <w:tc>
          <w:tcPr>
            <w:tcW w:w="875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463AE" w:rsidRPr="00C630AF" w:rsidRDefault="000463AE" w:rsidP="000C7522">
            <w:pPr>
              <w:spacing w:after="0" w:line="300" w:lineRule="auto"/>
              <w:rPr>
                <w:rFonts w:ascii="Cambria" w:eastAsia="Times New Roman" w:hAnsi="Cambria"/>
                <w:b/>
                <w:bCs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463AE" w:rsidRPr="00C630AF" w:rsidRDefault="000463AE" w:rsidP="000C7522">
            <w:pPr>
              <w:spacing w:after="0" w:line="300" w:lineRule="auto"/>
              <w:rPr>
                <w:rFonts w:ascii="Cambria" w:hAnsi="Cambria"/>
                <w:sz w:val="20"/>
                <w:szCs w:val="20"/>
              </w:rPr>
            </w:pPr>
            <w:r w:rsidRPr="00C630AF">
              <w:rPr>
                <w:rFonts w:ascii="Cambria" w:hAnsi="Cambria"/>
                <w:sz w:val="20"/>
                <w:szCs w:val="20"/>
              </w:rPr>
              <w:t>Kreditek száma</w:t>
            </w:r>
          </w:p>
        </w:tc>
        <w:tc>
          <w:tcPr>
            <w:tcW w:w="1134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463AE" w:rsidRPr="00C630AF" w:rsidRDefault="000463AE" w:rsidP="000C7522">
            <w:pPr>
              <w:spacing w:after="0" w:line="30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630AF">
              <w:rPr>
                <w:rFonts w:ascii="Cambria" w:hAnsi="Cambria"/>
                <w:sz w:val="20"/>
                <w:szCs w:val="20"/>
              </w:rPr>
              <w:t>30</w:t>
            </w:r>
          </w:p>
        </w:tc>
        <w:tc>
          <w:tcPr>
            <w:tcW w:w="1119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463AE" w:rsidRPr="00C630AF" w:rsidRDefault="000463AE" w:rsidP="000C7522">
            <w:pPr>
              <w:spacing w:after="0" w:line="30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630AF">
              <w:rPr>
                <w:rFonts w:ascii="Cambria" w:hAnsi="Cambria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463AE" w:rsidRPr="00C630AF" w:rsidRDefault="000463AE" w:rsidP="000C7522">
            <w:pPr>
              <w:spacing w:after="0" w:line="30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463AE" w:rsidRPr="00C630AF" w:rsidRDefault="000463AE" w:rsidP="000C7522">
            <w:pPr>
              <w:spacing w:after="0" w:line="30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463AE" w:rsidRPr="00C630AF" w:rsidRDefault="000463AE" w:rsidP="000C7522">
            <w:pPr>
              <w:spacing w:after="0" w:line="30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463AE" w:rsidRPr="00C630AF" w:rsidRDefault="000463AE" w:rsidP="000C7522">
            <w:pPr>
              <w:spacing w:after="0" w:line="30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0463AE" w:rsidRPr="00C630AF" w:rsidTr="000C7522">
        <w:tc>
          <w:tcPr>
            <w:tcW w:w="875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463AE" w:rsidRPr="00C630AF" w:rsidRDefault="000463AE" w:rsidP="000C7522">
            <w:pPr>
              <w:spacing w:after="0" w:line="300" w:lineRule="auto"/>
              <w:rPr>
                <w:rFonts w:ascii="Cambria" w:eastAsia="Times New Roman" w:hAnsi="Cambria"/>
                <w:b/>
                <w:bCs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463AE" w:rsidRPr="00C630AF" w:rsidRDefault="000463AE" w:rsidP="000C7522">
            <w:pPr>
              <w:spacing w:after="0" w:line="300" w:lineRule="auto"/>
              <w:rPr>
                <w:rFonts w:ascii="Cambria" w:hAnsi="Cambria"/>
                <w:sz w:val="20"/>
                <w:szCs w:val="20"/>
              </w:rPr>
            </w:pPr>
            <w:r w:rsidRPr="00C630AF">
              <w:rPr>
                <w:rFonts w:ascii="Cambria" w:hAnsi="Cambria"/>
                <w:sz w:val="20"/>
                <w:szCs w:val="20"/>
              </w:rPr>
              <w:t>Számonkérés félévenként</w:t>
            </w:r>
          </w:p>
        </w:tc>
        <w:tc>
          <w:tcPr>
            <w:tcW w:w="1134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463AE" w:rsidRPr="00C630AF" w:rsidRDefault="000463AE" w:rsidP="000C7522">
            <w:pPr>
              <w:spacing w:after="0" w:line="30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19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463AE" w:rsidRPr="00C630AF" w:rsidRDefault="000463AE" w:rsidP="000C7522">
            <w:pPr>
              <w:spacing w:after="0" w:line="30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463AE" w:rsidRPr="00C630AF" w:rsidRDefault="000463AE" w:rsidP="000C7522">
            <w:pPr>
              <w:spacing w:after="0" w:line="30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463AE" w:rsidRPr="00C630AF" w:rsidRDefault="000463AE" w:rsidP="000C7522">
            <w:pPr>
              <w:spacing w:after="0" w:line="30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463AE" w:rsidRPr="00C630AF" w:rsidRDefault="000463AE" w:rsidP="000C7522">
            <w:pPr>
              <w:spacing w:after="0" w:line="30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463AE" w:rsidRPr="00C630AF" w:rsidRDefault="000463AE" w:rsidP="000C7522">
            <w:pPr>
              <w:spacing w:after="0" w:line="30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0463AE" w:rsidRPr="00C630AF" w:rsidTr="000C7522">
        <w:tc>
          <w:tcPr>
            <w:tcW w:w="875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463AE" w:rsidRPr="00C630AF" w:rsidRDefault="000463AE" w:rsidP="000C7522">
            <w:pPr>
              <w:spacing w:after="0" w:line="300" w:lineRule="auto"/>
              <w:rPr>
                <w:rFonts w:ascii="Cambria" w:eastAsia="Times New Roman" w:hAnsi="Cambria"/>
                <w:b/>
                <w:bCs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463AE" w:rsidRPr="00C630AF" w:rsidRDefault="000463AE" w:rsidP="000C7522">
            <w:pPr>
              <w:spacing w:after="0" w:line="30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463AE" w:rsidRPr="00C630AF" w:rsidRDefault="000463AE" w:rsidP="000C7522">
            <w:pPr>
              <w:spacing w:after="0" w:line="30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19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463AE" w:rsidRPr="00C630AF" w:rsidRDefault="000463AE" w:rsidP="000C7522">
            <w:pPr>
              <w:spacing w:after="0" w:line="30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463AE" w:rsidRPr="00C630AF" w:rsidRDefault="000463AE" w:rsidP="000C7522">
            <w:pPr>
              <w:spacing w:after="0" w:line="30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463AE" w:rsidRPr="00C630AF" w:rsidRDefault="000463AE" w:rsidP="000C7522">
            <w:pPr>
              <w:spacing w:after="0" w:line="30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463AE" w:rsidRPr="00C630AF" w:rsidRDefault="000463AE" w:rsidP="000C7522">
            <w:pPr>
              <w:spacing w:after="0" w:line="30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463AE" w:rsidRPr="00C630AF" w:rsidRDefault="000463AE" w:rsidP="000C7522">
            <w:pPr>
              <w:spacing w:after="0" w:line="30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0463AE" w:rsidRPr="00C630AF" w:rsidTr="000C7522">
        <w:tc>
          <w:tcPr>
            <w:tcW w:w="875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463AE" w:rsidRPr="00C630AF" w:rsidRDefault="000463AE" w:rsidP="000C7522">
            <w:pPr>
              <w:spacing w:after="0" w:line="300" w:lineRule="auto"/>
              <w:rPr>
                <w:rFonts w:ascii="Cambria" w:eastAsia="Times New Roman" w:hAnsi="Cambria"/>
                <w:b/>
                <w:bCs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463AE" w:rsidRPr="00C630AF" w:rsidRDefault="000463AE" w:rsidP="000C7522">
            <w:pPr>
              <w:spacing w:after="0" w:line="300" w:lineRule="auto"/>
              <w:rPr>
                <w:rFonts w:ascii="Cambria" w:hAnsi="Cambria"/>
                <w:sz w:val="20"/>
                <w:szCs w:val="20"/>
              </w:rPr>
            </w:pPr>
            <w:r w:rsidRPr="00C630AF">
              <w:rPr>
                <w:rFonts w:ascii="Cambria" w:hAnsi="Cambria"/>
                <w:sz w:val="20"/>
                <w:szCs w:val="20"/>
              </w:rPr>
              <w:t>f = félévközi jegy</w:t>
            </w:r>
          </w:p>
        </w:tc>
        <w:tc>
          <w:tcPr>
            <w:tcW w:w="1134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463AE" w:rsidRPr="00C630AF" w:rsidRDefault="000463AE" w:rsidP="000C7522">
            <w:pPr>
              <w:spacing w:after="0" w:line="30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630AF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1119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463AE" w:rsidRPr="00C630AF" w:rsidRDefault="000463AE" w:rsidP="000C7522">
            <w:pPr>
              <w:spacing w:after="0" w:line="30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630AF"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463AE" w:rsidRPr="00C630AF" w:rsidRDefault="000463AE" w:rsidP="000C7522">
            <w:pPr>
              <w:spacing w:after="0" w:line="30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463AE" w:rsidRPr="00C630AF" w:rsidRDefault="000463AE" w:rsidP="000C7522">
            <w:pPr>
              <w:spacing w:after="0" w:line="30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463AE" w:rsidRPr="00C630AF" w:rsidRDefault="000463AE" w:rsidP="000C7522">
            <w:pPr>
              <w:spacing w:after="0" w:line="30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463AE" w:rsidRPr="00C630AF" w:rsidRDefault="000463AE" w:rsidP="000C7522">
            <w:pPr>
              <w:spacing w:after="0" w:line="30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0463AE" w:rsidRPr="00C630AF" w:rsidTr="000C7522">
        <w:tc>
          <w:tcPr>
            <w:tcW w:w="875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463AE" w:rsidRPr="00C630AF" w:rsidRDefault="000463AE" w:rsidP="000C7522">
            <w:pPr>
              <w:spacing w:after="0" w:line="300" w:lineRule="auto"/>
              <w:rPr>
                <w:rFonts w:ascii="Cambria" w:eastAsia="Times New Roman" w:hAnsi="Cambria"/>
                <w:b/>
                <w:bCs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463AE" w:rsidRPr="00C630AF" w:rsidRDefault="000463AE" w:rsidP="000C7522">
            <w:pPr>
              <w:spacing w:after="0" w:line="300" w:lineRule="auto"/>
              <w:rPr>
                <w:rFonts w:ascii="Cambria" w:hAnsi="Cambria"/>
                <w:sz w:val="20"/>
                <w:szCs w:val="20"/>
              </w:rPr>
            </w:pPr>
            <w:r w:rsidRPr="00C630AF">
              <w:rPr>
                <w:rFonts w:ascii="Cambria" w:hAnsi="Cambria"/>
                <w:sz w:val="20"/>
                <w:szCs w:val="20"/>
              </w:rPr>
              <w:t>k = kollokvium</w:t>
            </w:r>
          </w:p>
        </w:tc>
        <w:tc>
          <w:tcPr>
            <w:tcW w:w="1134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463AE" w:rsidRPr="00C630AF" w:rsidRDefault="000463AE" w:rsidP="000C7522">
            <w:pPr>
              <w:spacing w:after="0" w:line="30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630AF"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1119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463AE" w:rsidRPr="00C630AF" w:rsidRDefault="000463AE" w:rsidP="000C7522">
            <w:pPr>
              <w:spacing w:after="0" w:line="30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630AF"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463AE" w:rsidRPr="00C630AF" w:rsidRDefault="000463AE" w:rsidP="000C7522">
            <w:pPr>
              <w:spacing w:after="0" w:line="30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463AE" w:rsidRPr="00C630AF" w:rsidRDefault="000463AE" w:rsidP="000C7522">
            <w:pPr>
              <w:spacing w:after="0" w:line="30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463AE" w:rsidRPr="00C630AF" w:rsidRDefault="000463AE" w:rsidP="000C7522">
            <w:pPr>
              <w:spacing w:after="0" w:line="30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463AE" w:rsidRPr="00C630AF" w:rsidRDefault="000463AE" w:rsidP="000C7522">
            <w:pPr>
              <w:spacing w:after="0" w:line="30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0463AE" w:rsidRDefault="000463AE"/>
    <w:sectPr w:rsidR="000463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3AE"/>
    <w:rsid w:val="000463AE"/>
    <w:rsid w:val="00806667"/>
    <w:rsid w:val="00D113CE"/>
    <w:rsid w:val="00E0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2048E"/>
  <w15:chartTrackingRefBased/>
  <w15:docId w15:val="{59E7E7E0-2694-4754-AD32-9E72E4153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860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local.user</dc:creator>
  <cp:keywords/>
  <dc:description/>
  <cp:lastModifiedBy>local.user</cp:lastModifiedBy>
  <cp:revision>3</cp:revision>
  <dcterms:created xsi:type="dcterms:W3CDTF">2021-02-01T12:28:00Z</dcterms:created>
  <dcterms:modified xsi:type="dcterms:W3CDTF">2021-02-01T12:28:00Z</dcterms:modified>
</cp:coreProperties>
</file>