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8E5C" w14:textId="77777777" w:rsidR="009F773C" w:rsidRPr="00FD592D" w:rsidRDefault="009F773C" w:rsidP="00FD592D">
      <w:pPr>
        <w:spacing w:before="0" w:after="0"/>
        <w:rPr>
          <w:b/>
          <w:sz w:val="28"/>
        </w:rPr>
      </w:pPr>
      <w:r w:rsidRPr="00FD592D">
        <w:rPr>
          <w:b/>
          <w:sz w:val="28"/>
        </w:rPr>
        <w:t>University of Debrecen</w:t>
      </w:r>
    </w:p>
    <w:p w14:paraId="530E2ED8" w14:textId="77777777" w:rsidR="009F773C" w:rsidRPr="00FD592D" w:rsidRDefault="009F773C" w:rsidP="00FD592D">
      <w:pPr>
        <w:spacing w:before="0" w:after="0"/>
        <w:rPr>
          <w:b/>
          <w:sz w:val="28"/>
        </w:rPr>
      </w:pPr>
      <w:r w:rsidRPr="00FD592D">
        <w:rPr>
          <w:b/>
          <w:sz w:val="28"/>
        </w:rPr>
        <w:t>Faculty of Engineering</w:t>
      </w:r>
    </w:p>
    <w:p w14:paraId="622802FC" w14:textId="677628F0" w:rsidR="009F773C" w:rsidRPr="00FD592D" w:rsidRDefault="009F773C" w:rsidP="00FD592D">
      <w:pPr>
        <w:spacing w:before="0" w:after="0"/>
        <w:rPr>
          <w:b/>
          <w:sz w:val="28"/>
        </w:rPr>
      </w:pPr>
      <w:r w:rsidRPr="00FD592D">
        <w:rPr>
          <w:b/>
          <w:sz w:val="28"/>
        </w:rPr>
        <w:t>Department of Engineering Management</w:t>
      </w:r>
    </w:p>
    <w:p w14:paraId="34077AAE" w14:textId="77777777" w:rsidR="009F773C" w:rsidRDefault="009F773C" w:rsidP="006B1B83"/>
    <w:p w14:paraId="1DFA25BA" w14:textId="77777777" w:rsidR="009F773C" w:rsidRDefault="009F773C" w:rsidP="006B1B83"/>
    <w:p w14:paraId="2086131C" w14:textId="77777777" w:rsidR="009F773C" w:rsidRDefault="009F773C" w:rsidP="006B1B83"/>
    <w:p w14:paraId="5297D809" w14:textId="77777777" w:rsidR="00FD592D" w:rsidRDefault="00FD592D" w:rsidP="006B1B83"/>
    <w:p w14:paraId="2647BA52" w14:textId="77777777" w:rsidR="00FD592D" w:rsidRDefault="00FD592D" w:rsidP="006B1B83"/>
    <w:p w14:paraId="28C3A898" w14:textId="77777777" w:rsidR="009F773C" w:rsidRDefault="009F773C" w:rsidP="006B1B83"/>
    <w:p w14:paraId="752789A9" w14:textId="77777777" w:rsidR="009F773C" w:rsidRPr="00FD592D" w:rsidRDefault="009F773C" w:rsidP="00FD592D">
      <w:pPr>
        <w:jc w:val="center"/>
        <w:rPr>
          <w:b/>
          <w:sz w:val="36"/>
        </w:rPr>
      </w:pPr>
      <w:r w:rsidRPr="00FD592D">
        <w:rPr>
          <w:b/>
          <w:sz w:val="36"/>
        </w:rPr>
        <w:t>Title of thesis</w:t>
      </w:r>
    </w:p>
    <w:p w14:paraId="08D90C50" w14:textId="77777777" w:rsidR="009F773C" w:rsidRDefault="009F773C" w:rsidP="006B1B83"/>
    <w:p w14:paraId="09BA0C8B" w14:textId="77777777" w:rsidR="009F773C" w:rsidRDefault="009F773C" w:rsidP="006B1B83"/>
    <w:p w14:paraId="417FDBCE" w14:textId="77777777" w:rsidR="009F773C" w:rsidRDefault="009F773C" w:rsidP="006B1B83"/>
    <w:p w14:paraId="61204739" w14:textId="77777777" w:rsidR="009F773C" w:rsidRDefault="009F773C" w:rsidP="006B1B83"/>
    <w:p w14:paraId="2E594A4C" w14:textId="77777777" w:rsidR="009F773C" w:rsidRDefault="009F773C" w:rsidP="006B1B83"/>
    <w:p w14:paraId="3284115D" w14:textId="77777777" w:rsidR="009F773C" w:rsidRDefault="009F773C" w:rsidP="006B1B83"/>
    <w:p w14:paraId="0F9AE8C4" w14:textId="77777777" w:rsidR="009F773C" w:rsidRDefault="009F773C" w:rsidP="006B1B83"/>
    <w:p w14:paraId="44E061B9" w14:textId="77777777" w:rsidR="009F773C" w:rsidRDefault="009F773C" w:rsidP="006B1B83"/>
    <w:p w14:paraId="6F11CAB9" w14:textId="77777777" w:rsidR="009F773C" w:rsidRPr="00FD592D" w:rsidRDefault="009F773C" w:rsidP="00FD592D">
      <w:pPr>
        <w:jc w:val="right"/>
        <w:rPr>
          <w:b/>
          <w:sz w:val="28"/>
        </w:rPr>
      </w:pPr>
      <w:r w:rsidRPr="00FD592D">
        <w:rPr>
          <w:b/>
          <w:sz w:val="28"/>
        </w:rPr>
        <w:t>Name</w:t>
      </w:r>
    </w:p>
    <w:p w14:paraId="189B1737" w14:textId="77777777" w:rsidR="009F773C" w:rsidRDefault="003F785F" w:rsidP="003F785F">
      <w:pPr>
        <w:jc w:val="right"/>
      </w:pPr>
      <w:r>
        <w:rPr>
          <w:b/>
          <w:sz w:val="28"/>
        </w:rPr>
        <w:t>Training program</w:t>
      </w:r>
    </w:p>
    <w:p w14:paraId="10D66423" w14:textId="77777777" w:rsidR="009F773C" w:rsidRDefault="009F773C" w:rsidP="006B1B83"/>
    <w:p w14:paraId="0BCC4D50" w14:textId="77777777" w:rsidR="009F773C" w:rsidRDefault="009F773C" w:rsidP="006B1B83"/>
    <w:p w14:paraId="37BEAB30" w14:textId="77777777" w:rsidR="009F773C" w:rsidRPr="002D2364" w:rsidRDefault="009F773C" w:rsidP="006B1B83"/>
    <w:p w14:paraId="28BA21F6" w14:textId="77777777" w:rsidR="009F773C" w:rsidRPr="00FD592D" w:rsidRDefault="009F773C" w:rsidP="00FD592D">
      <w:pPr>
        <w:jc w:val="center"/>
        <w:rPr>
          <w:b/>
          <w:sz w:val="28"/>
        </w:rPr>
      </w:pPr>
      <w:r w:rsidRPr="00FD592D">
        <w:rPr>
          <w:b/>
          <w:sz w:val="28"/>
        </w:rPr>
        <w:t>Debrecen</w:t>
      </w:r>
    </w:p>
    <w:p w14:paraId="07B5A5D3" w14:textId="77777777" w:rsidR="009F773C" w:rsidRDefault="009F773C" w:rsidP="00FD592D">
      <w:pPr>
        <w:jc w:val="center"/>
        <w:rPr>
          <w:sz w:val="26"/>
        </w:rPr>
      </w:pPr>
      <w:r w:rsidRPr="00FD592D">
        <w:rPr>
          <w:b/>
          <w:sz w:val="28"/>
        </w:rPr>
        <w:t>Year</w:t>
      </w:r>
      <w:r>
        <w:rPr>
          <w:sz w:val="26"/>
        </w:rPr>
        <w:br w:type="page"/>
      </w:r>
    </w:p>
    <w:p w14:paraId="5EA73FC1" w14:textId="77777777" w:rsidR="009F773C" w:rsidRDefault="009F773C" w:rsidP="006B1B83"/>
    <w:p w14:paraId="5145C07B" w14:textId="77777777" w:rsidR="009F773C" w:rsidRDefault="009F773C" w:rsidP="006B1B83"/>
    <w:p w14:paraId="7BF601B3" w14:textId="77777777" w:rsidR="009F773C" w:rsidRDefault="009F773C" w:rsidP="006B1B83"/>
    <w:p w14:paraId="27AC3A1F" w14:textId="77777777" w:rsidR="009F773C" w:rsidRDefault="009F773C" w:rsidP="006B1B83"/>
    <w:p w14:paraId="153E881D" w14:textId="77777777" w:rsidR="009F773C" w:rsidRDefault="009F773C" w:rsidP="006B1B83"/>
    <w:p w14:paraId="1AF873A4" w14:textId="77777777" w:rsidR="009F773C" w:rsidRDefault="009F773C" w:rsidP="006B1B83"/>
    <w:p w14:paraId="48790968" w14:textId="77777777" w:rsidR="009F773C" w:rsidRDefault="009F773C" w:rsidP="006B1B83"/>
    <w:p w14:paraId="666AC8C6" w14:textId="77777777" w:rsidR="009F773C" w:rsidRDefault="009F773C" w:rsidP="006B1B83"/>
    <w:p w14:paraId="29A546A6" w14:textId="77777777" w:rsidR="009F773C" w:rsidRDefault="009F773C" w:rsidP="006B1B83"/>
    <w:p w14:paraId="4494054D" w14:textId="77777777" w:rsidR="009F773C" w:rsidRPr="002D2364" w:rsidRDefault="009F773C" w:rsidP="00DE13F4">
      <w:pPr>
        <w:jc w:val="center"/>
      </w:pPr>
      <w:r>
        <w:t>Please insert here the colour-scanned version of thesis sheet with serial number and signature of Head of Department.</w:t>
      </w:r>
    </w:p>
    <w:p w14:paraId="7D9C413F" w14:textId="77777777" w:rsidR="009F773C" w:rsidRDefault="009F773C" w:rsidP="006B1B83"/>
    <w:p w14:paraId="6E800BC4" w14:textId="77777777" w:rsidR="009F773C" w:rsidRDefault="009F773C" w:rsidP="006B1B83">
      <w:r>
        <w:br w:type="page"/>
      </w:r>
    </w:p>
    <w:p w14:paraId="41503E09" w14:textId="77777777" w:rsidR="00B3717C" w:rsidRDefault="00B3717C" w:rsidP="006B1B83"/>
    <w:p w14:paraId="3E68C566" w14:textId="77777777" w:rsidR="009F773C" w:rsidRDefault="009F773C" w:rsidP="006B1B83"/>
    <w:p w14:paraId="5469A3A2" w14:textId="77777777" w:rsidR="009F773C" w:rsidRDefault="009F773C" w:rsidP="006B1B83"/>
    <w:p w14:paraId="73B765ED" w14:textId="77777777" w:rsidR="009F773C" w:rsidRDefault="009F773C" w:rsidP="006B1B83"/>
    <w:p w14:paraId="5DCE1A66" w14:textId="77777777" w:rsidR="009F773C" w:rsidRDefault="009F773C" w:rsidP="006B1B83"/>
    <w:p w14:paraId="46D7AB13" w14:textId="77777777" w:rsidR="009F773C" w:rsidRDefault="009F773C" w:rsidP="006B1B83"/>
    <w:p w14:paraId="5ACAC095" w14:textId="77777777" w:rsidR="009F773C" w:rsidRDefault="009F773C" w:rsidP="006B1B83"/>
    <w:p w14:paraId="2F4AF550" w14:textId="77777777" w:rsidR="009F773C" w:rsidRDefault="009F773C" w:rsidP="006B1B83"/>
    <w:p w14:paraId="69B1C817" w14:textId="77777777" w:rsidR="009F773C" w:rsidRDefault="009F773C" w:rsidP="006B1B83"/>
    <w:p w14:paraId="645605E0" w14:textId="77777777" w:rsidR="009F773C" w:rsidRDefault="009F773C" w:rsidP="006B1B83"/>
    <w:p w14:paraId="532C5550" w14:textId="77777777" w:rsidR="009F773C" w:rsidRDefault="009F773C" w:rsidP="00DE13F4">
      <w:pPr>
        <w:jc w:val="center"/>
      </w:pPr>
      <w:r>
        <w:t>Please insert here the colour-scanned version of your plagiarism declaration with your original signature.</w:t>
      </w:r>
    </w:p>
    <w:p w14:paraId="66D1D053" w14:textId="77777777" w:rsidR="009F773C" w:rsidRDefault="009F773C" w:rsidP="006B1B83"/>
    <w:p w14:paraId="1A32006F" w14:textId="77777777" w:rsidR="009F773C" w:rsidRDefault="009F773C" w:rsidP="006B1B83"/>
    <w:p w14:paraId="0B47549B" w14:textId="77777777" w:rsidR="009F773C" w:rsidRDefault="009F773C" w:rsidP="006B1B83"/>
    <w:p w14:paraId="4A856D37" w14:textId="77777777" w:rsidR="004A64BD" w:rsidRDefault="004A64BD" w:rsidP="006B1B83"/>
    <w:p w14:paraId="7BBBA594" w14:textId="77777777" w:rsidR="004A64BD" w:rsidRDefault="004A64BD">
      <w:pPr>
        <w:spacing w:before="0" w:after="160" w:line="259" w:lineRule="auto"/>
        <w:jc w:val="left"/>
      </w:pPr>
      <w:r>
        <w:br w:type="page"/>
      </w:r>
    </w:p>
    <w:p w14:paraId="68CC0D5C" w14:textId="77777777" w:rsidR="004A64BD" w:rsidRDefault="004A64BD" w:rsidP="004A64BD">
      <w:pPr>
        <w:pStyle w:val="Cmsor1"/>
        <w:numPr>
          <w:ilvl w:val="0"/>
          <w:numId w:val="0"/>
        </w:numPr>
        <w:ind w:left="432" w:hanging="432"/>
      </w:pPr>
      <w:r>
        <w:lastRenderedPageBreak/>
        <w:t>Summary</w:t>
      </w:r>
    </w:p>
    <w:p w14:paraId="77296027" w14:textId="77777777" w:rsidR="005340B9" w:rsidRDefault="005340B9" w:rsidP="005340B9">
      <w:r>
        <w:t>A summary of up to 1 page should be inserted on this page. Required element. The abstract should include the aim of the thesis, the sub-tasks solved, the methods used, the results of the work carried out and its applicability, usefulness and conclusion on the topic.</w:t>
      </w:r>
    </w:p>
    <w:p w14:paraId="095AC14A" w14:textId="77777777" w:rsidR="005340B9" w:rsidRDefault="005340B9" w:rsidP="005340B9">
      <w:r>
        <w:t xml:space="preserve">The content of the summary should be similar to the introduction or summary chapter of the thesis, but should be structured in such a way that anyone reading this single page can get a full picture of the thesis. </w:t>
      </w:r>
    </w:p>
    <w:p w14:paraId="79B5F6F1" w14:textId="77777777" w:rsidR="005340B9" w:rsidRDefault="005340B9" w:rsidP="005340B9"/>
    <w:p w14:paraId="54CF6B31" w14:textId="77777777" w:rsidR="00CF6130" w:rsidRDefault="00CF6130" w:rsidP="00CF6130"/>
    <w:p w14:paraId="34502984" w14:textId="77777777" w:rsidR="00CF6130" w:rsidRDefault="00CF6130" w:rsidP="00CF6130"/>
    <w:p w14:paraId="02558A51" w14:textId="77777777" w:rsidR="00CF6130" w:rsidRDefault="00CF6130" w:rsidP="00CF6130"/>
    <w:p w14:paraId="26A80557" w14:textId="77777777" w:rsidR="00CF6130" w:rsidRDefault="00CF6130" w:rsidP="00CF6130"/>
    <w:p w14:paraId="16E1B220" w14:textId="77777777" w:rsidR="00CF6130" w:rsidRDefault="00CF6130" w:rsidP="00CF6130">
      <w:r>
        <w:br w:type="page"/>
      </w:r>
    </w:p>
    <w:p w14:paraId="6B7B4618" w14:textId="77777777" w:rsidR="00FD592D" w:rsidRDefault="00FD592D" w:rsidP="006B1B83">
      <w:pPr>
        <w:sectPr w:rsidR="00FD592D" w:rsidSect="00F17666">
          <w:footerReference w:type="default" r:id="rId7"/>
          <w:pgSz w:w="11906" w:h="16838"/>
          <w:pgMar w:top="1417" w:right="1417" w:bottom="1417" w:left="1417" w:header="708" w:footer="708" w:gutter="0"/>
          <w:cols w:space="708"/>
          <w:titlePg/>
          <w:docGrid w:linePitch="360"/>
        </w:sectPr>
      </w:pPr>
    </w:p>
    <w:p w14:paraId="733D0A11" w14:textId="77777777" w:rsidR="009F773C" w:rsidRDefault="009F773C" w:rsidP="00DE13F4">
      <w:pPr>
        <w:pStyle w:val="Chapternotnumbered"/>
      </w:pPr>
      <w:r>
        <w:lastRenderedPageBreak/>
        <w:t>Content</w:t>
      </w:r>
    </w:p>
    <w:p w14:paraId="07B8180E" w14:textId="77777777" w:rsidR="004A64BD" w:rsidRDefault="005340B9" w:rsidP="004A64BD">
      <w:r>
        <w:t>The table of contents shoud be inserted on this page.</w:t>
      </w:r>
    </w:p>
    <w:p w14:paraId="3C7F7786" w14:textId="77777777" w:rsidR="004A64BD" w:rsidRDefault="005340B9" w:rsidP="004A64BD">
      <w:r>
        <w:t>Example of a table of contents</w:t>
      </w:r>
      <w:r w:rsidR="004A64BD">
        <w:t xml:space="preserve">: </w:t>
      </w:r>
    </w:p>
    <w:sdt>
      <w:sdtPr>
        <w:rPr>
          <w:rFonts w:ascii="Times New Roman" w:eastAsiaTheme="minorHAnsi" w:hAnsi="Times New Roman" w:cstheme="minorBidi"/>
          <w:b w:val="0"/>
          <w:bCs w:val="0"/>
          <w:color w:val="auto"/>
          <w:sz w:val="26"/>
          <w:szCs w:val="22"/>
          <w:lang w:val="en-GB" w:eastAsia="en-US"/>
        </w:rPr>
        <w:id w:val="-189927718"/>
        <w:docPartObj>
          <w:docPartGallery w:val="Table of Contents"/>
          <w:docPartUnique/>
        </w:docPartObj>
      </w:sdtPr>
      <w:sdtEndPr>
        <w:rPr>
          <w:rFonts w:cs="Times New Roman"/>
          <w:sz w:val="24"/>
          <w:szCs w:val="24"/>
        </w:rPr>
      </w:sdtEndPr>
      <w:sdtContent>
        <w:p w14:paraId="0119307E" w14:textId="77777777" w:rsidR="004A64BD" w:rsidRPr="008304CE" w:rsidRDefault="007B1250" w:rsidP="004A64BD">
          <w:pPr>
            <w:pStyle w:val="Tartalomjegyzkcmsora"/>
            <w:rPr>
              <w:rFonts w:ascii="Times New Roman" w:hAnsi="Times New Roman" w:cs="Times New Roman"/>
              <w:color w:val="auto"/>
              <w:sz w:val="32"/>
            </w:rPr>
          </w:pPr>
          <w:r>
            <w:rPr>
              <w:rFonts w:ascii="Times New Roman" w:hAnsi="Times New Roman" w:cs="Times New Roman"/>
              <w:color w:val="auto"/>
              <w:sz w:val="32"/>
            </w:rPr>
            <w:t>Table of contents</w:t>
          </w:r>
        </w:p>
        <w:p w14:paraId="3E65F8F6" w14:textId="77777777" w:rsidR="004A64BD" w:rsidRDefault="004A64BD" w:rsidP="004A64BD">
          <w:pPr>
            <w:pStyle w:val="TJ1"/>
            <w:tabs>
              <w:tab w:val="right" w:leader="dot" w:pos="8777"/>
            </w:tabs>
            <w:rPr>
              <w:noProof/>
            </w:rPr>
          </w:pPr>
          <w:r>
            <w:fldChar w:fldCharType="begin"/>
          </w:r>
          <w:r>
            <w:instrText xml:space="preserve"> TOC \o "1-3" \h \z \u </w:instrText>
          </w:r>
          <w:r>
            <w:fldChar w:fldCharType="separate"/>
          </w:r>
          <w:hyperlink w:anchor="_Toc67298388" w:history="1">
            <w:r w:rsidR="007B1250">
              <w:rPr>
                <w:rStyle w:val="Hiperhivatkozs"/>
                <w:noProof/>
              </w:rPr>
              <w:t>Contents</w:t>
            </w:r>
            <w:r>
              <w:rPr>
                <w:noProof/>
                <w:webHidden/>
              </w:rPr>
              <w:tab/>
            </w:r>
            <w:r>
              <w:rPr>
                <w:noProof/>
                <w:webHidden/>
              </w:rPr>
              <w:fldChar w:fldCharType="begin"/>
            </w:r>
            <w:r>
              <w:rPr>
                <w:noProof/>
                <w:webHidden/>
              </w:rPr>
              <w:instrText xml:space="preserve"> PAGEREF _Toc67298388 \h </w:instrText>
            </w:r>
            <w:r>
              <w:rPr>
                <w:noProof/>
                <w:webHidden/>
              </w:rPr>
            </w:r>
            <w:r>
              <w:rPr>
                <w:noProof/>
                <w:webHidden/>
              </w:rPr>
              <w:fldChar w:fldCharType="separate"/>
            </w:r>
            <w:r>
              <w:rPr>
                <w:noProof/>
                <w:webHidden/>
              </w:rPr>
              <w:t>1</w:t>
            </w:r>
            <w:r>
              <w:rPr>
                <w:noProof/>
                <w:webHidden/>
              </w:rPr>
              <w:fldChar w:fldCharType="end"/>
            </w:r>
          </w:hyperlink>
        </w:p>
        <w:p w14:paraId="690CCF21" w14:textId="77777777" w:rsidR="004A64BD" w:rsidRDefault="00000000" w:rsidP="004A64BD">
          <w:pPr>
            <w:pStyle w:val="TJ1"/>
            <w:tabs>
              <w:tab w:val="right" w:leader="dot" w:pos="8777"/>
            </w:tabs>
            <w:rPr>
              <w:noProof/>
            </w:rPr>
          </w:pPr>
          <w:hyperlink w:anchor="_Toc67298389" w:history="1">
            <w:r w:rsidR="007B1250">
              <w:rPr>
                <w:rStyle w:val="Hiperhivatkozs"/>
                <w:noProof/>
              </w:rPr>
              <w:t>List of abbreviations</w:t>
            </w:r>
            <w:r w:rsidR="004A64BD">
              <w:rPr>
                <w:noProof/>
                <w:webHidden/>
              </w:rPr>
              <w:tab/>
            </w:r>
            <w:r w:rsidR="004A64BD">
              <w:rPr>
                <w:noProof/>
                <w:webHidden/>
              </w:rPr>
              <w:fldChar w:fldCharType="begin"/>
            </w:r>
            <w:r w:rsidR="004A64BD">
              <w:rPr>
                <w:noProof/>
                <w:webHidden/>
              </w:rPr>
              <w:instrText xml:space="preserve"> PAGEREF _Toc67298389 \h </w:instrText>
            </w:r>
            <w:r w:rsidR="004A64BD">
              <w:rPr>
                <w:noProof/>
                <w:webHidden/>
              </w:rPr>
            </w:r>
            <w:r w:rsidR="004A64BD">
              <w:rPr>
                <w:noProof/>
                <w:webHidden/>
              </w:rPr>
              <w:fldChar w:fldCharType="separate"/>
            </w:r>
            <w:r w:rsidR="004A64BD">
              <w:rPr>
                <w:noProof/>
                <w:webHidden/>
              </w:rPr>
              <w:t>2</w:t>
            </w:r>
            <w:r w:rsidR="004A64BD">
              <w:rPr>
                <w:noProof/>
                <w:webHidden/>
              </w:rPr>
              <w:fldChar w:fldCharType="end"/>
            </w:r>
          </w:hyperlink>
        </w:p>
        <w:p w14:paraId="2B732185" w14:textId="77777777" w:rsidR="004A64BD" w:rsidRDefault="00000000" w:rsidP="004A64BD">
          <w:pPr>
            <w:pStyle w:val="TJ1"/>
            <w:tabs>
              <w:tab w:val="right" w:leader="dot" w:pos="8777"/>
            </w:tabs>
            <w:rPr>
              <w:noProof/>
            </w:rPr>
          </w:pPr>
          <w:hyperlink w:anchor="_Toc67298390" w:history="1">
            <w:r w:rsidR="007B1250">
              <w:rPr>
                <w:rStyle w:val="Hiperhivatkozs"/>
                <w:noProof/>
              </w:rPr>
              <w:t>List of figures</w:t>
            </w:r>
            <w:r w:rsidR="004A64BD">
              <w:rPr>
                <w:noProof/>
                <w:webHidden/>
              </w:rPr>
              <w:tab/>
            </w:r>
            <w:r w:rsidR="004A64BD">
              <w:rPr>
                <w:noProof/>
                <w:webHidden/>
              </w:rPr>
              <w:fldChar w:fldCharType="begin"/>
            </w:r>
            <w:r w:rsidR="004A64BD">
              <w:rPr>
                <w:noProof/>
                <w:webHidden/>
              </w:rPr>
              <w:instrText xml:space="preserve"> PAGEREF _Toc67298390 \h </w:instrText>
            </w:r>
            <w:r w:rsidR="004A64BD">
              <w:rPr>
                <w:noProof/>
                <w:webHidden/>
              </w:rPr>
            </w:r>
            <w:r w:rsidR="004A64BD">
              <w:rPr>
                <w:noProof/>
                <w:webHidden/>
              </w:rPr>
              <w:fldChar w:fldCharType="separate"/>
            </w:r>
            <w:r w:rsidR="004A64BD">
              <w:rPr>
                <w:noProof/>
                <w:webHidden/>
              </w:rPr>
              <w:t>3</w:t>
            </w:r>
            <w:r w:rsidR="004A64BD">
              <w:rPr>
                <w:noProof/>
                <w:webHidden/>
              </w:rPr>
              <w:fldChar w:fldCharType="end"/>
            </w:r>
          </w:hyperlink>
        </w:p>
        <w:p w14:paraId="7AD9C0CE" w14:textId="77777777" w:rsidR="004A64BD" w:rsidRDefault="00000000" w:rsidP="004A64BD">
          <w:pPr>
            <w:pStyle w:val="TJ1"/>
            <w:tabs>
              <w:tab w:val="right" w:leader="dot" w:pos="8777"/>
            </w:tabs>
            <w:rPr>
              <w:noProof/>
            </w:rPr>
          </w:pPr>
          <w:hyperlink w:anchor="_Toc67298391" w:history="1">
            <w:r w:rsidR="007B1250">
              <w:rPr>
                <w:rStyle w:val="Hiperhivatkozs"/>
                <w:noProof/>
              </w:rPr>
              <w:t>List of tables</w:t>
            </w:r>
            <w:r w:rsidR="004A64BD">
              <w:rPr>
                <w:noProof/>
                <w:webHidden/>
              </w:rPr>
              <w:tab/>
            </w:r>
            <w:r w:rsidR="004A64BD">
              <w:rPr>
                <w:noProof/>
                <w:webHidden/>
              </w:rPr>
              <w:fldChar w:fldCharType="begin"/>
            </w:r>
            <w:r w:rsidR="004A64BD">
              <w:rPr>
                <w:noProof/>
                <w:webHidden/>
              </w:rPr>
              <w:instrText xml:space="preserve"> PAGEREF _Toc67298391 \h </w:instrText>
            </w:r>
            <w:r w:rsidR="004A64BD">
              <w:rPr>
                <w:noProof/>
                <w:webHidden/>
              </w:rPr>
            </w:r>
            <w:r w:rsidR="004A64BD">
              <w:rPr>
                <w:noProof/>
                <w:webHidden/>
              </w:rPr>
              <w:fldChar w:fldCharType="separate"/>
            </w:r>
            <w:r w:rsidR="004A64BD">
              <w:rPr>
                <w:noProof/>
                <w:webHidden/>
              </w:rPr>
              <w:t>4</w:t>
            </w:r>
            <w:r w:rsidR="004A64BD">
              <w:rPr>
                <w:noProof/>
                <w:webHidden/>
              </w:rPr>
              <w:fldChar w:fldCharType="end"/>
            </w:r>
          </w:hyperlink>
        </w:p>
        <w:p w14:paraId="0EC6A8B5" w14:textId="77777777" w:rsidR="004A64BD" w:rsidRDefault="00000000" w:rsidP="004A64BD">
          <w:pPr>
            <w:pStyle w:val="TJ1"/>
            <w:tabs>
              <w:tab w:val="right" w:leader="dot" w:pos="8777"/>
            </w:tabs>
            <w:rPr>
              <w:noProof/>
            </w:rPr>
          </w:pPr>
          <w:hyperlink w:anchor="_Toc67298392" w:history="1">
            <w:r w:rsidR="007B1250">
              <w:rPr>
                <w:rStyle w:val="Hiperhivatkozs"/>
                <w:noProof/>
              </w:rPr>
              <w:t>Introduction</w:t>
            </w:r>
            <w:r w:rsidR="004A64BD">
              <w:rPr>
                <w:noProof/>
                <w:webHidden/>
              </w:rPr>
              <w:tab/>
            </w:r>
            <w:r w:rsidR="004A64BD">
              <w:rPr>
                <w:noProof/>
                <w:webHidden/>
              </w:rPr>
              <w:fldChar w:fldCharType="begin"/>
            </w:r>
            <w:r w:rsidR="004A64BD">
              <w:rPr>
                <w:noProof/>
                <w:webHidden/>
              </w:rPr>
              <w:instrText xml:space="preserve"> PAGEREF _Toc67298392 \h </w:instrText>
            </w:r>
            <w:r w:rsidR="004A64BD">
              <w:rPr>
                <w:noProof/>
                <w:webHidden/>
              </w:rPr>
            </w:r>
            <w:r w:rsidR="004A64BD">
              <w:rPr>
                <w:noProof/>
                <w:webHidden/>
              </w:rPr>
              <w:fldChar w:fldCharType="separate"/>
            </w:r>
            <w:r w:rsidR="004A64BD">
              <w:rPr>
                <w:noProof/>
                <w:webHidden/>
              </w:rPr>
              <w:t>5</w:t>
            </w:r>
            <w:r w:rsidR="004A64BD">
              <w:rPr>
                <w:noProof/>
                <w:webHidden/>
              </w:rPr>
              <w:fldChar w:fldCharType="end"/>
            </w:r>
          </w:hyperlink>
        </w:p>
        <w:p w14:paraId="7642E39E" w14:textId="77777777" w:rsidR="004A64BD" w:rsidRDefault="00000000" w:rsidP="004A64BD">
          <w:pPr>
            <w:pStyle w:val="TJ1"/>
            <w:tabs>
              <w:tab w:val="left" w:pos="440"/>
              <w:tab w:val="right" w:leader="dot" w:pos="8777"/>
            </w:tabs>
            <w:rPr>
              <w:noProof/>
            </w:rPr>
          </w:pPr>
          <w:hyperlink w:anchor="_Toc67298393" w:history="1">
            <w:r w:rsidR="004A64BD" w:rsidRPr="009448C3">
              <w:rPr>
                <w:rStyle w:val="Hiperhivatkozs"/>
                <w:noProof/>
              </w:rPr>
              <w:t>1</w:t>
            </w:r>
            <w:r w:rsidR="004A64BD">
              <w:rPr>
                <w:noProof/>
              </w:rPr>
              <w:tab/>
            </w:r>
            <w:r w:rsidR="007B1250">
              <w:rPr>
                <w:rStyle w:val="Hiperhivatkozs"/>
                <w:noProof/>
              </w:rPr>
              <w:t xml:space="preserve">Each chapter heading should be numbered, the text style of the main chapters should be    </w:t>
            </w:r>
            <w:r w:rsidR="004A64BD" w:rsidRPr="009448C3">
              <w:rPr>
                <w:rStyle w:val="Hiperhivatkozs"/>
                <w:noProof/>
              </w:rPr>
              <w:t xml:space="preserve">. </w:t>
            </w:r>
            <w:r w:rsidR="007B1250">
              <w:rPr>
                <w:rStyle w:val="Hiperhivatkozs"/>
                <w:noProof/>
              </w:rPr>
              <w:t xml:space="preserve">1. </w:t>
            </w:r>
            <w:r w:rsidR="005340B9">
              <w:rPr>
                <w:rStyle w:val="Hiperhivatkozs"/>
                <w:noProof/>
              </w:rPr>
              <w:t xml:space="preserve">Start each main chapter on </w:t>
            </w:r>
            <w:r w:rsidR="007B1250">
              <w:rPr>
                <w:rStyle w:val="Hiperhivatkozs"/>
                <w:noProof/>
              </w:rPr>
              <w:t>a new page</w:t>
            </w:r>
            <w:r w:rsidR="004A64BD" w:rsidRPr="009448C3">
              <w:rPr>
                <w:rStyle w:val="Hiperhivatkozs"/>
                <w:noProof/>
              </w:rPr>
              <w:t>.</w:t>
            </w:r>
            <w:r w:rsidR="004A64BD">
              <w:rPr>
                <w:noProof/>
                <w:webHidden/>
              </w:rPr>
              <w:tab/>
            </w:r>
            <w:r w:rsidR="004A64BD">
              <w:rPr>
                <w:noProof/>
                <w:webHidden/>
              </w:rPr>
              <w:fldChar w:fldCharType="begin"/>
            </w:r>
            <w:r w:rsidR="004A64BD">
              <w:rPr>
                <w:noProof/>
                <w:webHidden/>
              </w:rPr>
              <w:instrText xml:space="preserve"> PAGEREF _Toc67298393 \h </w:instrText>
            </w:r>
            <w:r w:rsidR="004A64BD">
              <w:rPr>
                <w:noProof/>
                <w:webHidden/>
              </w:rPr>
            </w:r>
            <w:r w:rsidR="004A64BD">
              <w:rPr>
                <w:noProof/>
                <w:webHidden/>
              </w:rPr>
              <w:fldChar w:fldCharType="separate"/>
            </w:r>
            <w:r w:rsidR="004A64BD">
              <w:rPr>
                <w:noProof/>
                <w:webHidden/>
              </w:rPr>
              <w:t>5</w:t>
            </w:r>
            <w:r w:rsidR="004A64BD">
              <w:rPr>
                <w:noProof/>
                <w:webHidden/>
              </w:rPr>
              <w:fldChar w:fldCharType="end"/>
            </w:r>
          </w:hyperlink>
        </w:p>
        <w:p w14:paraId="7F23299E" w14:textId="77777777" w:rsidR="004A64BD" w:rsidRDefault="00000000" w:rsidP="004A64BD">
          <w:pPr>
            <w:pStyle w:val="TJ2"/>
            <w:tabs>
              <w:tab w:val="left" w:pos="880"/>
              <w:tab w:val="right" w:leader="dot" w:pos="8777"/>
            </w:tabs>
            <w:rPr>
              <w:noProof/>
            </w:rPr>
          </w:pPr>
          <w:hyperlink w:anchor="_Toc67298394" w:history="1">
            <w:r w:rsidR="004A64BD" w:rsidRPr="009448C3">
              <w:rPr>
                <w:rStyle w:val="Hiperhivatkozs"/>
                <w:noProof/>
              </w:rPr>
              <w:t>1.1</w:t>
            </w:r>
            <w:r w:rsidR="004A64BD">
              <w:rPr>
                <w:noProof/>
              </w:rPr>
              <w:tab/>
            </w:r>
            <w:r w:rsidR="005340B9">
              <w:rPr>
                <w:rStyle w:val="Hiperhivatkozs"/>
                <w:noProof/>
              </w:rPr>
              <w:t>Sub-chapter title</w:t>
            </w:r>
            <w:r w:rsidR="004A64BD" w:rsidRPr="009448C3">
              <w:rPr>
                <w:rStyle w:val="Hiperhivatkozs"/>
                <w:noProof/>
              </w:rPr>
              <w:t xml:space="preserve"> Címsor 2.</w:t>
            </w:r>
            <w:r w:rsidR="004A64BD">
              <w:rPr>
                <w:noProof/>
                <w:webHidden/>
              </w:rPr>
              <w:tab/>
            </w:r>
            <w:r w:rsidR="004A64BD">
              <w:rPr>
                <w:noProof/>
                <w:webHidden/>
              </w:rPr>
              <w:fldChar w:fldCharType="begin"/>
            </w:r>
            <w:r w:rsidR="004A64BD">
              <w:rPr>
                <w:noProof/>
                <w:webHidden/>
              </w:rPr>
              <w:instrText xml:space="preserve"> PAGEREF _Toc67298394 \h </w:instrText>
            </w:r>
            <w:r w:rsidR="004A64BD">
              <w:rPr>
                <w:noProof/>
                <w:webHidden/>
              </w:rPr>
            </w:r>
            <w:r w:rsidR="004A64BD">
              <w:rPr>
                <w:noProof/>
                <w:webHidden/>
              </w:rPr>
              <w:fldChar w:fldCharType="separate"/>
            </w:r>
            <w:r w:rsidR="004A64BD">
              <w:rPr>
                <w:noProof/>
                <w:webHidden/>
              </w:rPr>
              <w:t>5</w:t>
            </w:r>
            <w:r w:rsidR="004A64BD">
              <w:rPr>
                <w:noProof/>
                <w:webHidden/>
              </w:rPr>
              <w:fldChar w:fldCharType="end"/>
            </w:r>
          </w:hyperlink>
        </w:p>
        <w:p w14:paraId="0300911B" w14:textId="77777777" w:rsidR="004A64BD" w:rsidRDefault="00000000" w:rsidP="004A64BD">
          <w:pPr>
            <w:pStyle w:val="TJ3"/>
            <w:tabs>
              <w:tab w:val="left" w:pos="1320"/>
              <w:tab w:val="right" w:leader="dot" w:pos="8777"/>
            </w:tabs>
            <w:rPr>
              <w:noProof/>
            </w:rPr>
          </w:pPr>
          <w:hyperlink w:anchor="_Toc67298395" w:history="1">
            <w:r w:rsidR="004A64BD" w:rsidRPr="009448C3">
              <w:rPr>
                <w:rStyle w:val="Hiperhivatkozs"/>
                <w:noProof/>
              </w:rPr>
              <w:t>1.1.1</w:t>
            </w:r>
            <w:r w:rsidR="004A64BD">
              <w:rPr>
                <w:noProof/>
              </w:rPr>
              <w:tab/>
            </w:r>
            <w:r w:rsidR="005340B9">
              <w:rPr>
                <w:rStyle w:val="Hiperhivatkozs"/>
                <w:noProof/>
              </w:rPr>
              <w:t xml:space="preserve">Sub-sub-chapter title </w:t>
            </w:r>
            <w:r w:rsidR="004A64BD" w:rsidRPr="009448C3">
              <w:rPr>
                <w:rStyle w:val="Hiperhivatkozs"/>
                <w:noProof/>
              </w:rPr>
              <w:t xml:space="preserve"> Címsor 3.</w:t>
            </w:r>
            <w:r w:rsidR="004A64BD">
              <w:rPr>
                <w:noProof/>
                <w:webHidden/>
              </w:rPr>
              <w:tab/>
            </w:r>
            <w:r w:rsidR="004A64BD">
              <w:rPr>
                <w:noProof/>
                <w:webHidden/>
              </w:rPr>
              <w:fldChar w:fldCharType="begin"/>
            </w:r>
            <w:r w:rsidR="004A64BD">
              <w:rPr>
                <w:noProof/>
                <w:webHidden/>
              </w:rPr>
              <w:instrText xml:space="preserve"> PAGEREF _Toc67298395 \h </w:instrText>
            </w:r>
            <w:r w:rsidR="004A64BD">
              <w:rPr>
                <w:noProof/>
                <w:webHidden/>
              </w:rPr>
            </w:r>
            <w:r w:rsidR="004A64BD">
              <w:rPr>
                <w:noProof/>
                <w:webHidden/>
              </w:rPr>
              <w:fldChar w:fldCharType="separate"/>
            </w:r>
            <w:r w:rsidR="004A64BD">
              <w:rPr>
                <w:noProof/>
                <w:webHidden/>
              </w:rPr>
              <w:t>5</w:t>
            </w:r>
            <w:r w:rsidR="004A64BD">
              <w:rPr>
                <w:noProof/>
                <w:webHidden/>
              </w:rPr>
              <w:fldChar w:fldCharType="end"/>
            </w:r>
          </w:hyperlink>
        </w:p>
        <w:p w14:paraId="47CB7247" w14:textId="77777777" w:rsidR="004A64BD" w:rsidRDefault="00000000" w:rsidP="004A64BD">
          <w:pPr>
            <w:pStyle w:val="TJ1"/>
            <w:tabs>
              <w:tab w:val="right" w:leader="dot" w:pos="8777"/>
            </w:tabs>
            <w:rPr>
              <w:noProof/>
            </w:rPr>
          </w:pPr>
          <w:hyperlink w:anchor="_Toc67298396" w:history="1">
            <w:r w:rsidR="005340B9">
              <w:rPr>
                <w:rStyle w:val="Hiperhivatkozs"/>
                <w:noProof/>
              </w:rPr>
              <w:t>Summary</w:t>
            </w:r>
            <w:r w:rsidR="004A64BD">
              <w:rPr>
                <w:noProof/>
                <w:webHidden/>
              </w:rPr>
              <w:tab/>
            </w:r>
            <w:r w:rsidR="004A64BD">
              <w:rPr>
                <w:noProof/>
                <w:webHidden/>
              </w:rPr>
              <w:fldChar w:fldCharType="begin"/>
            </w:r>
            <w:r w:rsidR="004A64BD">
              <w:rPr>
                <w:noProof/>
                <w:webHidden/>
              </w:rPr>
              <w:instrText xml:space="preserve"> PAGEREF _Toc67298396 \h </w:instrText>
            </w:r>
            <w:r w:rsidR="004A64BD">
              <w:rPr>
                <w:noProof/>
                <w:webHidden/>
              </w:rPr>
            </w:r>
            <w:r w:rsidR="004A64BD">
              <w:rPr>
                <w:noProof/>
                <w:webHidden/>
              </w:rPr>
              <w:fldChar w:fldCharType="separate"/>
            </w:r>
            <w:r w:rsidR="004A64BD">
              <w:rPr>
                <w:noProof/>
                <w:webHidden/>
              </w:rPr>
              <w:t>8</w:t>
            </w:r>
            <w:r w:rsidR="004A64BD">
              <w:rPr>
                <w:noProof/>
                <w:webHidden/>
              </w:rPr>
              <w:fldChar w:fldCharType="end"/>
            </w:r>
          </w:hyperlink>
        </w:p>
        <w:p w14:paraId="62EBF3D9" w14:textId="77777777" w:rsidR="004A64BD" w:rsidRDefault="00000000" w:rsidP="004A64BD">
          <w:pPr>
            <w:pStyle w:val="TJ1"/>
            <w:tabs>
              <w:tab w:val="right" w:leader="dot" w:pos="8777"/>
            </w:tabs>
            <w:rPr>
              <w:noProof/>
            </w:rPr>
          </w:pPr>
          <w:hyperlink w:anchor="_Toc67298397" w:history="1">
            <w:r w:rsidR="005340B9">
              <w:rPr>
                <w:rStyle w:val="Hiperhivatkozs"/>
                <w:noProof/>
              </w:rPr>
              <w:t>List of references/Bibliography</w:t>
            </w:r>
            <w:r w:rsidR="004A64BD">
              <w:rPr>
                <w:noProof/>
                <w:webHidden/>
              </w:rPr>
              <w:tab/>
            </w:r>
            <w:r w:rsidR="004A64BD">
              <w:rPr>
                <w:noProof/>
                <w:webHidden/>
              </w:rPr>
              <w:fldChar w:fldCharType="begin"/>
            </w:r>
            <w:r w:rsidR="004A64BD">
              <w:rPr>
                <w:noProof/>
                <w:webHidden/>
              </w:rPr>
              <w:instrText xml:space="preserve"> PAGEREF _Toc67298397 \h </w:instrText>
            </w:r>
            <w:r w:rsidR="004A64BD">
              <w:rPr>
                <w:noProof/>
                <w:webHidden/>
              </w:rPr>
            </w:r>
            <w:r w:rsidR="004A64BD">
              <w:rPr>
                <w:noProof/>
                <w:webHidden/>
              </w:rPr>
              <w:fldChar w:fldCharType="separate"/>
            </w:r>
            <w:r w:rsidR="004A64BD">
              <w:rPr>
                <w:noProof/>
                <w:webHidden/>
              </w:rPr>
              <w:t>8</w:t>
            </w:r>
            <w:r w:rsidR="004A64BD">
              <w:rPr>
                <w:noProof/>
                <w:webHidden/>
              </w:rPr>
              <w:fldChar w:fldCharType="end"/>
            </w:r>
          </w:hyperlink>
        </w:p>
        <w:p w14:paraId="10F6A573" w14:textId="77777777" w:rsidR="004A64BD" w:rsidRDefault="00000000" w:rsidP="004A64BD">
          <w:pPr>
            <w:pStyle w:val="TJ1"/>
            <w:tabs>
              <w:tab w:val="right" w:leader="dot" w:pos="8777"/>
            </w:tabs>
            <w:rPr>
              <w:noProof/>
            </w:rPr>
          </w:pPr>
          <w:hyperlink w:anchor="_Toc67298398" w:history="1">
            <w:r w:rsidR="005340B9">
              <w:rPr>
                <w:rStyle w:val="Hiperhivatkozs"/>
                <w:noProof/>
              </w:rPr>
              <w:t>Supplements</w:t>
            </w:r>
            <w:r w:rsidR="004A64BD">
              <w:rPr>
                <w:noProof/>
                <w:webHidden/>
              </w:rPr>
              <w:tab/>
            </w:r>
            <w:r w:rsidR="004A64BD">
              <w:rPr>
                <w:noProof/>
                <w:webHidden/>
              </w:rPr>
              <w:fldChar w:fldCharType="begin"/>
            </w:r>
            <w:r w:rsidR="004A64BD">
              <w:rPr>
                <w:noProof/>
                <w:webHidden/>
              </w:rPr>
              <w:instrText xml:space="preserve"> PAGEREF _Toc67298398 \h </w:instrText>
            </w:r>
            <w:r w:rsidR="004A64BD">
              <w:rPr>
                <w:noProof/>
                <w:webHidden/>
              </w:rPr>
            </w:r>
            <w:r w:rsidR="004A64BD">
              <w:rPr>
                <w:noProof/>
                <w:webHidden/>
              </w:rPr>
              <w:fldChar w:fldCharType="separate"/>
            </w:r>
            <w:r w:rsidR="004A64BD">
              <w:rPr>
                <w:noProof/>
                <w:webHidden/>
              </w:rPr>
              <w:t>9</w:t>
            </w:r>
            <w:r w:rsidR="004A64BD">
              <w:rPr>
                <w:noProof/>
                <w:webHidden/>
              </w:rPr>
              <w:fldChar w:fldCharType="end"/>
            </w:r>
          </w:hyperlink>
        </w:p>
        <w:p w14:paraId="6135E98B" w14:textId="77777777" w:rsidR="009F773C" w:rsidRDefault="004A64BD" w:rsidP="004A64BD">
          <w:r>
            <w:rPr>
              <w:b/>
              <w:bCs/>
            </w:rPr>
            <w:fldChar w:fldCharType="end"/>
          </w:r>
        </w:p>
      </w:sdtContent>
    </w:sdt>
    <w:p w14:paraId="6C4D5F3F" w14:textId="77777777" w:rsidR="009F773C" w:rsidRDefault="009F773C" w:rsidP="006B1B83"/>
    <w:p w14:paraId="6F4BE759" w14:textId="77777777" w:rsidR="009F773C" w:rsidRDefault="009F773C" w:rsidP="006B1B83"/>
    <w:p w14:paraId="4DF73E16" w14:textId="77777777" w:rsidR="009F773C" w:rsidRDefault="009F773C" w:rsidP="006B1B83"/>
    <w:p w14:paraId="2115BC78" w14:textId="77777777" w:rsidR="009F773C" w:rsidRDefault="009F773C" w:rsidP="006B1B83">
      <w:r>
        <w:br w:type="page"/>
      </w:r>
    </w:p>
    <w:p w14:paraId="59EBFF57" w14:textId="77777777" w:rsidR="007067EC" w:rsidRDefault="007067EC" w:rsidP="00DE13F4">
      <w:pPr>
        <w:pStyle w:val="Chapternotnumbered"/>
      </w:pPr>
      <w:r w:rsidRPr="007067EC">
        <w:lastRenderedPageBreak/>
        <w:t xml:space="preserve">List of abbreviations, symbols </w:t>
      </w:r>
    </w:p>
    <w:p w14:paraId="4DAF8BD7" w14:textId="77777777" w:rsidR="007067EC" w:rsidRDefault="002A618B" w:rsidP="00CF6130">
      <w:r w:rsidRPr="002A618B">
        <w:t>A list of abbreviations should be inserted/prepared on this page</w:t>
      </w:r>
      <w:r w:rsidR="00CF6130">
        <w:t xml:space="preserve">. </w:t>
      </w:r>
      <w:r>
        <w:t>Not a mandatory element, only if applicable.</w:t>
      </w:r>
    </w:p>
    <w:p w14:paraId="62948BC6" w14:textId="77777777" w:rsidR="007067EC" w:rsidRDefault="007067EC" w:rsidP="006B1B83"/>
    <w:p w14:paraId="77C30E82" w14:textId="77777777" w:rsidR="007067EC" w:rsidRDefault="007067EC" w:rsidP="006B1B83">
      <w:r>
        <w:br w:type="page"/>
      </w:r>
    </w:p>
    <w:p w14:paraId="11107A6E" w14:textId="77777777" w:rsidR="009F773C" w:rsidRDefault="007067EC" w:rsidP="00DE13F4">
      <w:pPr>
        <w:pStyle w:val="Chapternotnumbered"/>
      </w:pPr>
      <w:r>
        <w:t>List of Figures</w:t>
      </w:r>
    </w:p>
    <w:p w14:paraId="40358256" w14:textId="77777777" w:rsidR="002A618B" w:rsidRPr="002A618B" w:rsidRDefault="002A618B" w:rsidP="002A618B">
      <w:r w:rsidRPr="002A618B">
        <w:t xml:space="preserve">The list of tables should be inserted on this page. It is not a mandatory element. If you use the </w:t>
      </w:r>
      <w:r w:rsidRPr="002A618B">
        <w:rPr>
          <w:b/>
        </w:rPr>
        <w:t>Insert Caption</w:t>
      </w:r>
      <w:r w:rsidRPr="002A618B">
        <w:t xml:space="preserve"> function for each table and </w:t>
      </w:r>
      <w:r>
        <w:t xml:space="preserve">the title of </w:t>
      </w:r>
      <w:r w:rsidRPr="002A618B">
        <w:t>figure (Reference - Insert Caption - Select Figure or Table in Caption - OK), you can also create a list of tables and figures with a click or two using Word's built-in List of Figures Insertion (Reference menu - Click on Insert List of Figures - Select Figure or Table in Caption - OK).</w:t>
      </w:r>
    </w:p>
    <w:p w14:paraId="5FD5F5CE" w14:textId="77777777" w:rsidR="00CF6130" w:rsidRDefault="00CF6130" w:rsidP="00CF6130">
      <w:r>
        <w:t>Vide</w:t>
      </w:r>
      <w:r w:rsidR="002A618B">
        <w:t>o</w:t>
      </w:r>
      <w:r>
        <w:t xml:space="preserve">: </w:t>
      </w:r>
      <w:r w:rsidRPr="00D329BA">
        <w:t>https://www.youtube.com/watch?v=Gw8ddR11Y_k</w:t>
      </w:r>
    </w:p>
    <w:p w14:paraId="2E43D480" w14:textId="77777777" w:rsidR="007067EC" w:rsidRDefault="007067EC" w:rsidP="006B1B83"/>
    <w:p w14:paraId="7B3C0538" w14:textId="77777777" w:rsidR="007067EC" w:rsidRDefault="007067EC" w:rsidP="006B1B83"/>
    <w:p w14:paraId="48A12390" w14:textId="77777777" w:rsidR="007067EC" w:rsidRDefault="007067EC" w:rsidP="006B1B83">
      <w:r>
        <w:br w:type="page"/>
      </w:r>
    </w:p>
    <w:p w14:paraId="68DE2CA4" w14:textId="77777777" w:rsidR="007067EC" w:rsidRDefault="007067EC" w:rsidP="00DE13F4">
      <w:pPr>
        <w:pStyle w:val="Chapternotnumbered"/>
      </w:pPr>
      <w:r>
        <w:t>List of tables</w:t>
      </w:r>
    </w:p>
    <w:p w14:paraId="2E638DE9" w14:textId="77777777" w:rsidR="00CF6130" w:rsidRPr="002A618B" w:rsidRDefault="002A618B" w:rsidP="002A618B">
      <w:r w:rsidRPr="002A618B">
        <w:t xml:space="preserve">A list of </w:t>
      </w:r>
      <w:r>
        <w:t>tables</w:t>
      </w:r>
      <w:r w:rsidRPr="002A618B">
        <w:t xml:space="preserve"> should be inserted/prepared on this page</w:t>
      </w:r>
      <w:r>
        <w:t>. Not a mandatory element, only if applicable</w:t>
      </w:r>
    </w:p>
    <w:p w14:paraId="3C47E090" w14:textId="77777777" w:rsidR="007067EC" w:rsidRDefault="007067EC" w:rsidP="006B1B83"/>
    <w:p w14:paraId="2C7EC1A4" w14:textId="77777777" w:rsidR="007067EC" w:rsidRDefault="007067EC" w:rsidP="006B1B83"/>
    <w:p w14:paraId="15D77571" w14:textId="77777777" w:rsidR="007067EC" w:rsidRDefault="007067EC" w:rsidP="006B1B83">
      <w:r>
        <w:br w:type="page"/>
      </w:r>
    </w:p>
    <w:p w14:paraId="05C120C2" w14:textId="77777777" w:rsidR="007067EC" w:rsidRPr="00D85803" w:rsidRDefault="007067EC" w:rsidP="006B1B83">
      <w:pPr>
        <w:pStyle w:val="Chapternotnumbered"/>
      </w:pPr>
      <w:r w:rsidRPr="00D85803">
        <w:t>Introduction</w:t>
      </w:r>
    </w:p>
    <w:p w14:paraId="5D126880" w14:textId="77777777" w:rsidR="007067EC" w:rsidRPr="007067EC" w:rsidRDefault="007067EC" w:rsidP="006B1B83">
      <w:r w:rsidRPr="007067EC">
        <w:t>This guide is designed to set the requirements regarding content and format of thesis and assist the candidate in successfully preparing and submitting it.</w:t>
      </w:r>
    </w:p>
    <w:p w14:paraId="263FCEEB" w14:textId="77777777" w:rsidR="009F773C" w:rsidRPr="006B1B83" w:rsidRDefault="007D2874" w:rsidP="004721A9">
      <w:pPr>
        <w:pStyle w:val="Cmsor3"/>
      </w:pPr>
      <w:r w:rsidRPr="006B1B83">
        <w:t>Chapter title</w:t>
      </w:r>
    </w:p>
    <w:p w14:paraId="78F1CDBB" w14:textId="77777777" w:rsidR="007067EC" w:rsidRDefault="007067EC" w:rsidP="006B1B83">
      <w:r>
        <w:t>Lorem ipsum dolor sit amet, consectetur adipiscing elit, sed do eiusmod tempor incididunt ut labore et dolore magna aliqua. Egestas dui id ornare arcu. Augue neque gravida in fermentum et sollicitudin ac orci phasellus. Sagittis orci a scelerisque purus semper eget duis at. Egestas erat imperdiet sed euismod. Tempus egestas sed sed risus pretium quam vulputate dignissim. Risus sed vulputate odio ut. Risus commodo viverra maecenas accumsan lacus vel. Nec ultrices dui sapien eget mi proin sed. Ullamcorper malesuada proin libero nunc consequat. Mauris pharetra et ultrices neque ornare aenean. Nibh ipsum consequat nisl vel pretium lectus quam id leo. Amet facilisis magna etiam tempor orci eu lobortis elementum. Amet porttitor eget dolor morbi non arcu. Enim ut sem viverra aliquet eget sit. Imperdiet nulla malesuada pellentesque elit. Ut sem nulla pharetra diam sit amet. In massa tempor nec feugiat nisl pretium fusce id velit.</w:t>
      </w:r>
    </w:p>
    <w:p w14:paraId="6F6E8042" w14:textId="77777777" w:rsidR="007067EC" w:rsidRDefault="007067EC" w:rsidP="006B1B83">
      <w:r>
        <w:t xml:space="preserve">Volutpat sed cras ornare arcu dui vivamus arcu. Tellus orci ac auctor augue. Et malesuada fames ac turpis egestas. Scelerisque varius morbi enim nunc faucibus. Aliquam sem et tortor consequat id porta nibh venenatis cras. Dolor sit amet consectetur adipiscing elit. Enim facilisis gravida neque convallis a cras semper. Malesuada proin libero nunc consequat interdum. Sit amet dictum sit amet justo donec enim diam. Luctus venenatis lectus magna fringilla. Elementum nisi quis eleifend quam adipiscing. Quis enim lobortis scelerisque fermentum dui faucibus. At imperdiet dui accumsan sit amet nulla facilisi morbi tempus. Odio eu feugiat pretium nibh ipsum consequat. Eget nunc lobortis mattis aliquam faucibus purus in massa tempor. Tristique risus nec feugiat in fermentum posuere urna. </w:t>
      </w:r>
      <w:r w:rsidRPr="003F785F">
        <w:rPr>
          <w:lang w:val="de-AT"/>
        </w:rPr>
        <w:t xml:space="preserve">Libero enim sed faucibus turpis in eu. Viverra tellus in hac habitasse platea dictumst. </w:t>
      </w:r>
      <w:r>
        <w:t>Varius sit amet mattis vulputate enim nulla.</w:t>
      </w:r>
    </w:p>
    <w:p w14:paraId="7D3B5198" w14:textId="77777777" w:rsidR="007D2874" w:rsidRPr="006B1B83" w:rsidRDefault="007D2874" w:rsidP="006B1B83">
      <w:pPr>
        <w:pStyle w:val="Cmsor2"/>
      </w:pPr>
      <w:r w:rsidRPr="006B1B83">
        <w:t>Sub-chapter title</w:t>
      </w:r>
    </w:p>
    <w:p w14:paraId="67B62A87" w14:textId="77777777" w:rsidR="006B1B83" w:rsidRDefault="007067EC" w:rsidP="006B1B83">
      <w:r>
        <w:t xml:space="preserve">Arcu odio ut sem nulla pharetra. Vitae suscipit tellus mauris a diam maecenas sed enim. Enim nunc faucibus a pellentesque sit amet. Lacus vel facilisis volutpat est velit egestas. Ultrices gravida dictum fusce ut placerat orci nulla pellentesque. Felis imperdiet proin fermentum leo vel. Urna neque viverra justo nec. Scelerisque varius morbi enim nunc. Nibh tellus molestie nunc non blandit massa enim nec. Ullamcorper sit amet risus nullam eget. </w:t>
      </w:r>
      <w:r w:rsidR="006B1B83">
        <w:t xml:space="preserve">Lorem ipsum dolor sit amet, consectetur adipiscing elit, sed do eiusmod tempor incididunt ut labore et dolore magna aliqua. Egestas dui id ornare arcu. Augue neque gravida in fermentum et sollicitudin ac orci phasellus. Sagittis orci a scelerisque purus semper eget duis at. </w:t>
      </w:r>
    </w:p>
    <w:p w14:paraId="528A760D" w14:textId="77777777" w:rsidR="006B1B83" w:rsidRDefault="006B1B83" w:rsidP="008026B6">
      <w:pPr>
        <w:pStyle w:val="Cmsor2"/>
      </w:pPr>
      <w:r>
        <w:t>A next sub-chapter title</w:t>
      </w:r>
    </w:p>
    <w:p w14:paraId="24DFB7FA" w14:textId="77777777" w:rsidR="006B1B83" w:rsidRDefault="006B1B83" w:rsidP="006B1B83">
      <w:r>
        <w:t>Egestas erat imperdiet sed euismod. Tempus egestas sed sed risus pretium quam vulputate dignissim. Risus sed vulputate odio ut. Risus commodo viverra maecenas accumsan lacus vel. Nec ultrices dui sapien eget mi proin sed. Ullamcorper malesuada proin libero nunc consequat. Mauris pharetra et ultrices neque ornare aenean. Nibh ipsum consequat nisl vel pretium lectus quam id leo. Amet facilisis magna etiam tempor orci eu lobortis elementum. Amet porttitor eget dolor morbi non arcu. Enim ut sem viverra aliquet eget sit. Imperdiet nulla malesuada pellentesque elit. Ut sem nulla pharetra diam sit amet. In massa tempor nec feugiat nisl pretium fusce id velit.</w:t>
      </w:r>
    </w:p>
    <w:p w14:paraId="35A1B0D6" w14:textId="77777777" w:rsidR="006B1B83" w:rsidRDefault="006B1B83" w:rsidP="006B1B83">
      <w:r>
        <w:t>Volutpat sed cras ornare arcu dui vivamus arcu. Tellus orci ac auctor augue. Et malesuada fames ac turpis egestas. Scelerisque varius morbi enim nunc faucibus. Aliquam sem et tortor consequat id porta nibh venenatis cras. Lorem ipsum dolor sit amet, consectetur adipiscing elit, sed do eiusmod tempor incididunt ut labore et dolore magna aliqua. Egestas dui id ornare arcu. Augue neque gravida in fermentum et sollicitudin ac orci phasellus. Sagittis orci a scelerisque purus semper eget duis at. Egestas erat imperdiet sed euismod. Tempus egestas sed sed risus pretium quam vulputate dignissim. Risus sed vulputate odio ut. Risus commodo viverra maecenas accumsan lacus vel. Nec ultrices dui sapien eget mi proin sed. Ullamcorper malesuada proin libero nunc consequat. Mauris pharetra et ultrices neque ornare aenean. Nibh ipsum consequat nisl vel pretium lectus quam id leo. Amet facilisis magna etiam tempor orci eu lobortis elementum. Amet porttitor eget dolor morbi non arcu. Enim ut sem viverra aliquet eget sit. Imperdiet nulla malesuada pellentesque elit. Ut sem nulla pharetra diam sit amet. In massa tempor nec feugiat nisl pretium fusce id velit.</w:t>
      </w:r>
    </w:p>
    <w:p w14:paraId="1709D25E" w14:textId="77777777" w:rsidR="006B1B83" w:rsidRDefault="006B1B83" w:rsidP="006B1B83">
      <w:pPr>
        <w:spacing w:before="120" w:after="120"/>
      </w:pPr>
      <w:r>
        <w:t xml:space="preserve">Volutpat sed cras ornare arcu dui vivamus arcu. Tellus orci ac auctor augue. Et malesuada fames ac turpis egestas. Scelerisque varius morbi enim nunc faucibus. Aliquam sem et tortor consequat id porta nibh venenatis cras. Dolor sit amet consectetur adipiscing elit. Enim facilisis gravida neque convallis a cras semper. Malesuada proin libero nunc consequat interdum. Sit amet dictum sit amet justo donec enim diam. Luctus venenatis lectus magna fringilla. Dolor sit amet consectetur adipiscing elit. Enim facilisis gravida neque convallis a cras semper. Malesuada proin libero nunc consequat interdum. Sit amet dictum sit amet justo donec enim diam. Luctus venenatis lectus magna fringilla. </w:t>
      </w:r>
      <w:r w:rsidR="007067EC">
        <w:t xml:space="preserve">Faucibus in ornare quam viverra orci sagittis. Commodo viverra maecenas accumsan lacus vel facilisis volutpat. </w:t>
      </w:r>
    </w:p>
    <w:p w14:paraId="6ED824B5" w14:textId="77777777" w:rsidR="007D2874" w:rsidRPr="006B1B83" w:rsidRDefault="007D2874" w:rsidP="008026B6">
      <w:pPr>
        <w:pStyle w:val="Cmsor3"/>
        <w:rPr>
          <w:rStyle w:val="Cmsor3Char"/>
          <w:b/>
        </w:rPr>
      </w:pPr>
      <w:r w:rsidRPr="006B1B83">
        <w:rPr>
          <w:rStyle w:val="Cmsor3Char"/>
          <w:b/>
        </w:rPr>
        <w:t>Sub-sub-chapter title</w:t>
      </w:r>
    </w:p>
    <w:p w14:paraId="7505154F" w14:textId="77777777" w:rsidR="006B1B83" w:rsidRDefault="007067EC" w:rsidP="00DE13F4">
      <w:r w:rsidRPr="006B1B83">
        <w:t xml:space="preserve">Bibendum ut tristique et egestas quis ipsum suspendisse ultrices gravida. Feugiat scelerisque varius morbi enim nunc. </w:t>
      </w:r>
      <w:r w:rsidR="006B1B83">
        <w:t>Lorem ipsum dolor sit amet, consectetur adipiscing elit, sed do eiusmod tempor incididunt ut labore et dolore magna aliqua. Egestas dui id ornare arcu. Augue neque gravida in fermentum et sollicitudin ac orci phasellus. Sagittis orci a scelerisque purus semper eget duis at. Egestas erat imperdiet sed euismod. Tempus egestas sed sed risus pretium quam vulputate dignissim. Risus sed vulputate odio ut. Risus commodo viverra maecenas accumsan lacus vel. Nec ultrices dui sapien eget mi proin sed. Ullamcorper malesuada proin libero nunc consequat. Mauris pharetra et ultrices neque ornare aenean. Nibh ipsum consequat nisl vel pretium lectus quam id leo. Amet facilisis magna etiam tempor orci eu lobortis elementum. Amet porttitor eget dolor morbi non arcu. Enim ut sem viverra aliquet eget sit. Imperdiet nulla malesuada pellentesque elit. Ut sem nulla pharetra diam sit amet. In massa tempor nec feugiat nisl pretium fusce id velit.</w:t>
      </w:r>
    </w:p>
    <w:p w14:paraId="5F0F64B8" w14:textId="77777777" w:rsidR="006B1B83" w:rsidRDefault="006B1B83" w:rsidP="008026B6">
      <w:pPr>
        <w:pStyle w:val="Cmsor3"/>
      </w:pPr>
      <w:r>
        <w:t>A next sub-sub-chapter title</w:t>
      </w:r>
    </w:p>
    <w:p w14:paraId="6C97CBC5" w14:textId="77777777" w:rsidR="007067EC" w:rsidRPr="006B1B83" w:rsidRDefault="006B1B83" w:rsidP="006B1B83">
      <w:r>
        <w:t xml:space="preserve">Volutpat sed cras ornare arcu dui vivamus arcu. Tellus orci ac auctor augue. Et malesuada fames ac turpis egestas. Scelerisque varius morbi enim nunc faucibus. Aliquam sem et tortor consequat id porta nibh venenatis cras. Dolor sit amet consectetur adipiscing elit. Enim facilisis gravida neque convallis a cras semper. Malesuada proin libero nunc consequat interdum. Sit amet dictum sit amet justo donec enim diam. Luctus venenatis lectus magna fringilla. </w:t>
      </w:r>
      <w:r w:rsidR="007067EC" w:rsidRPr="006B1B83">
        <w:t>Cras sed felis eget velit aliquet sagittis id consectetur purus. Quis ipsum suspendisse ultrices gravida dictum fusce ut placerat orci. Nec dui nunc mattis enim ut. Facilisis sed odio morbi quis commodo odio. Tempor orci dapibus ultrices in. Vitae ultricies leo integer malesuada nunc vel risus commodo viverra.</w:t>
      </w:r>
    </w:p>
    <w:p w14:paraId="1671381C" w14:textId="77777777" w:rsidR="00D85803" w:rsidRPr="006B1B83" w:rsidRDefault="00D85803" w:rsidP="004721A9">
      <w:pPr>
        <w:pStyle w:val="Cmsor4"/>
      </w:pPr>
      <w:r w:rsidRPr="006B1B83">
        <w:t>Sub-sub-</w:t>
      </w:r>
      <w:r w:rsidRPr="004721A9">
        <w:t>sub</w:t>
      </w:r>
      <w:r w:rsidRPr="006B1B83">
        <w:t>-chapter title</w:t>
      </w:r>
    </w:p>
    <w:p w14:paraId="1082413F" w14:textId="77777777" w:rsidR="007067EC" w:rsidRDefault="007067EC" w:rsidP="006B1B83">
      <w:r>
        <w:t>Quis viverra nibh cras pulvinar mattis nunc sed. Quis imperdiet massa tincidunt nunc. Et netus et malesuada fames ac turpis. Ultricies mi quis hendrerit dolor magna eget est lorem ipsum. Nullam ac tortor vitae purus. Enim diam vulputate ut pharetra. Mattis ullamcorper velit sed ullamcorper morbi. Porta lorem mollis aliquam ut porttitor leo a diam. Lobortis feugiat vivamus at augue. Tellus rutrum tellus pellentesque eu tincidunt tortor aliquam. Leo integer malesuada nunc vel risus. Convallis convallis tellus id interdum velit. Laoreet suspendisse interdum consectetur libero. Congue mauris rhoncus aenean vel. Adipiscing commodo elit at imperdiet dui accumsan sit amet. Id faucibus nisl tincidunt eget. Diam vulputate ut pharetra sit amet aliquam id diam maecenas.</w:t>
      </w:r>
    </w:p>
    <w:p w14:paraId="700DD4C4" w14:textId="77777777" w:rsidR="006B1B83" w:rsidRDefault="006B1B83" w:rsidP="006B1B83">
      <w:pPr>
        <w:pStyle w:val="Cmsor4"/>
      </w:pPr>
      <w:r>
        <w:t>Next sub-sub-sub-chapter</w:t>
      </w:r>
    </w:p>
    <w:p w14:paraId="5DA85CF6" w14:textId="77777777" w:rsidR="006B1B83" w:rsidRDefault="007067EC" w:rsidP="006B1B83">
      <w:r>
        <w:t xml:space="preserve">Eleifend quam adipiscing vitae proin sagittis nisl rhoncus. Amet dictum sit amet justo donec enim diam vulputate. Adipiscing elit duis tristique sollicitudin nibh sit amet. Vulputate sapien nec sagittis aliquam malesuada bibendum. </w:t>
      </w:r>
      <w:r w:rsidR="006B1B83">
        <w:t>Lorem ipsum dolor sit amet, consectetur adipiscing elit, sed do eiusmod tempor incididunt ut labore et dolore magna aliqua. Egestas dui id ornare arcu. Augue neque gravida in fermentum et sollicitudin ac orci phasellus. Sagittis orci a scelerisque purus semper eget duis at. Egestas erat imperdiet sed euismod. Tempus egestas sed sed risus pretium quam vulputate dignissim. Risus sed vulputate odio ut. Risus commodo viverra maecenas accumsan lacus vel. Nec ultrices dui sapien eget mi proin sed. Ullamcorper malesuada proin libero nunc consequat. Mauris pharetra et ultrices neque ornare aenean. Nibh ipsum consequat nisl vel pretium lectus quam id leo. Amet facilisis magna etiam tempor orci eu lobortis elementum. Amet porttitor eget dolor morbi non arcu. Enim ut sem viverra aliquet eget sit. Imperdiet nulla malesuada pellentesque elit. Ut sem nulla pharetra diam sit amet. In massa tempor nec feugiat nisl pretium fusce id velit.</w:t>
      </w:r>
    </w:p>
    <w:p w14:paraId="1F0329A7" w14:textId="77777777" w:rsidR="007067EC" w:rsidRDefault="006B1B83" w:rsidP="006B1B83">
      <w:r>
        <w:t xml:space="preserve">Volutpat sed cras ornare arcu dui vivamus arcu. Tellus orci ac auctor augue. Et malesuada fames ac turpis egestas. Scelerisque varius morbi enim nunc faucibus. Aliquam sem et tortor consequat id porta nibh venenatis cras. Dolor sit amet consectetur adipiscing elit. Enim facilisis gravida neque convallis a cras semper. Malesuada proin libero nunc consequat interdum. Sit amet dictum sit amet justo donec enim diam. Luctus venenatis lectus magna fringilla. </w:t>
      </w:r>
      <w:r w:rsidR="007067EC">
        <w:t>Est sit amet facilisis magna etiam tempor. Mattis vulputate enim nulla aliquet. Quis eleifend quam adipiscing vitae. Felis imperdiet proin fermentum leo vel orci porta non pulvinar. Et malesuada fames ac turpis egestas maecenas pharetra convallis posuere. Gravida in fermentum et sollicitudin. Amet nisl suscipit adipiscing bibendum est ultricies integer quis.</w:t>
      </w:r>
    </w:p>
    <w:p w14:paraId="5761AECD" w14:textId="77777777" w:rsidR="007067EC" w:rsidRDefault="007067EC" w:rsidP="006B1B83"/>
    <w:p w14:paraId="597BE515" w14:textId="77777777" w:rsidR="00CF6130" w:rsidRDefault="00CF6130" w:rsidP="006B1B83"/>
    <w:p w14:paraId="01104514" w14:textId="77777777" w:rsidR="00CF6130" w:rsidRDefault="00CF6130" w:rsidP="006B1B83"/>
    <w:p w14:paraId="6836B9B3" w14:textId="77777777" w:rsidR="00CF6130" w:rsidRDefault="00CF6130">
      <w:pPr>
        <w:spacing w:before="0" w:after="160" w:line="259" w:lineRule="auto"/>
        <w:jc w:val="left"/>
        <w:rPr>
          <w:b/>
          <w:u w:val="single"/>
        </w:rPr>
      </w:pPr>
      <w:r>
        <w:rPr>
          <w:b/>
          <w:u w:val="single"/>
        </w:rPr>
        <w:br w:type="page"/>
      </w:r>
    </w:p>
    <w:p w14:paraId="167EF307" w14:textId="77777777" w:rsidR="00E626FE" w:rsidRPr="00E626FE" w:rsidRDefault="00E626FE" w:rsidP="00E626FE">
      <w:pPr>
        <w:rPr>
          <w:b/>
          <w:u w:val="single"/>
        </w:rPr>
      </w:pPr>
      <w:r w:rsidRPr="00E626FE">
        <w:rPr>
          <w:b/>
          <w:u w:val="single"/>
        </w:rPr>
        <w:t>About in-text citation</w:t>
      </w:r>
    </w:p>
    <w:p w14:paraId="1F3E212C" w14:textId="77777777" w:rsidR="00E626FE" w:rsidRDefault="00E626FE" w:rsidP="00E626FE">
      <w:r>
        <w:t xml:space="preserve">In-text citations of all received content (whether verbatim or in-text citations) should be given immediately after the text being cited (even if it is a translation or internal company material), in brackets and with a line number For example: [4]. </w:t>
      </w:r>
    </w:p>
    <w:p w14:paraId="2D8B4F5B" w14:textId="77777777" w:rsidR="00E626FE" w:rsidRPr="00E626FE" w:rsidRDefault="00E626FE" w:rsidP="00E626FE">
      <w:pPr>
        <w:rPr>
          <w:b/>
        </w:rPr>
      </w:pPr>
      <w:r w:rsidRPr="00E626FE">
        <w:rPr>
          <w:b/>
        </w:rPr>
        <w:t>OR</w:t>
      </w:r>
    </w:p>
    <w:p w14:paraId="54701CA4" w14:textId="77777777" w:rsidR="00E626FE" w:rsidRDefault="00E626FE" w:rsidP="00E626FE">
      <w:r>
        <w:t>In the text, all quoted content (whether verbatim or in-text citation) must be cited immediately after the quoted passage, in square brackets. E.g. (Kiss, 2010:10)</w:t>
      </w:r>
    </w:p>
    <w:p w14:paraId="6C079D76" w14:textId="77777777" w:rsidR="008D58DC" w:rsidRDefault="008D58DC" w:rsidP="00E626FE"/>
    <w:p w14:paraId="7B30A88E" w14:textId="77777777" w:rsidR="00E626FE" w:rsidRPr="00E626FE" w:rsidRDefault="00E626FE" w:rsidP="00E626FE">
      <w:pPr>
        <w:rPr>
          <w:b/>
          <w:u w:val="single"/>
        </w:rPr>
      </w:pPr>
      <w:r w:rsidRPr="00E626FE">
        <w:rPr>
          <w:b/>
          <w:u w:val="single"/>
        </w:rPr>
        <w:t>End-of-text references, bibliography</w:t>
      </w:r>
    </w:p>
    <w:p w14:paraId="14BF56FC" w14:textId="77777777" w:rsidR="00E626FE" w:rsidRDefault="00E626FE" w:rsidP="00E626FE">
      <w:r>
        <w:t>All works referred to in the main text should be listed in the bibliography.</w:t>
      </w:r>
    </w:p>
    <w:p w14:paraId="0B78BDB8" w14:textId="77777777" w:rsidR="008D58DC" w:rsidRDefault="008D58DC" w:rsidP="00E626FE"/>
    <w:p w14:paraId="3212E9DA" w14:textId="77777777" w:rsidR="00E626FE" w:rsidRPr="00E626FE" w:rsidRDefault="00E626FE" w:rsidP="00E626FE">
      <w:pPr>
        <w:rPr>
          <w:b/>
          <w:u w:val="single"/>
        </w:rPr>
      </w:pPr>
      <w:r w:rsidRPr="00E626FE">
        <w:rPr>
          <w:b/>
          <w:u w:val="single"/>
        </w:rPr>
        <w:t>Marking and referencing of figures/images/tables</w:t>
      </w:r>
    </w:p>
    <w:p w14:paraId="1AA217E7" w14:textId="77777777" w:rsidR="00E626FE" w:rsidRPr="00E626FE" w:rsidRDefault="00E626FE" w:rsidP="00E626FE">
      <w:r w:rsidRPr="00E626FE">
        <w:t>Figures/images/tables should be numbered, followed by the exact title (</w:t>
      </w:r>
      <w:r w:rsidRPr="00E626FE">
        <w:rPr>
          <w:b/>
        </w:rPr>
        <w:t>text style Figure/table caption</w:t>
      </w:r>
      <w:r w:rsidRPr="00E626FE">
        <w:t>) and source (in brackets with serial number</w:t>
      </w:r>
      <w:r>
        <w:t xml:space="preserve"> [ ]</w:t>
      </w:r>
      <w:r w:rsidRPr="00E626FE">
        <w:t xml:space="preserve">) of the figure/image/table. If the figure/image/table is a self-edited figure/image/table, it should be indicated in brackets as self-edited (e.g. Figure 1. If the figure/table is based on something, i.e. we have made changes to the original, the original source should be given and the fact that we have made changes should be added </w:t>
      </w:r>
      <w:r w:rsidR="00346EFA">
        <w:t>((e.g. Figure 1. Ball bearing (</w:t>
      </w:r>
      <w:r w:rsidRPr="00E626FE">
        <w:t>[2] based on own editing))</w:t>
      </w:r>
    </w:p>
    <w:p w14:paraId="577BCC3D" w14:textId="77777777" w:rsidR="00CF6130" w:rsidRPr="00E626FE" w:rsidRDefault="00E626FE" w:rsidP="00E626FE">
      <w:r w:rsidRPr="00E626FE">
        <w:t>The captions and source citations for figures/images/tables should be given as shown in the examples below (for source citations, use the same format as used in the text, as appropriate):</w:t>
      </w:r>
    </w:p>
    <w:p w14:paraId="43571966" w14:textId="77777777" w:rsidR="00CF6130" w:rsidRPr="000F691D" w:rsidRDefault="008D58DC" w:rsidP="00CF6130">
      <w:pPr>
        <w:rPr>
          <w:u w:val="single"/>
        </w:rPr>
      </w:pPr>
      <w:r>
        <w:rPr>
          <w:u w:val="single"/>
        </w:rPr>
        <w:t>Example for the table</w:t>
      </w:r>
      <w:r w:rsidR="00CF6130" w:rsidRPr="000F691D">
        <w:rPr>
          <w:u w:val="single"/>
        </w:rPr>
        <w:t xml:space="preserve">: </w:t>
      </w:r>
    </w:p>
    <w:p w14:paraId="7F7644B4" w14:textId="77777777" w:rsidR="00CF6130" w:rsidRDefault="008D58DC" w:rsidP="00CF6130">
      <w:pPr>
        <w:pStyle w:val="bratblzatfelirat"/>
      </w:pPr>
      <w:r>
        <w:t>Table 1.</w:t>
      </w:r>
      <w:r w:rsidR="00CF6130">
        <w:t xml:space="preserve"> </w:t>
      </w:r>
      <w:r>
        <w:t>Items and their associated values</w:t>
      </w:r>
      <w:r w:rsidR="00CF6130">
        <w:t xml:space="preserve"> [1]</w:t>
      </w:r>
    </w:p>
    <w:tbl>
      <w:tblPr>
        <w:tblStyle w:val="Rcsostblzat"/>
        <w:tblW w:w="0" w:type="auto"/>
        <w:tblLook w:val="04A0" w:firstRow="1" w:lastRow="0" w:firstColumn="1" w:lastColumn="0" w:noHBand="0" w:noVBand="1"/>
      </w:tblPr>
      <w:tblGrid>
        <w:gridCol w:w="3022"/>
        <w:gridCol w:w="3020"/>
        <w:gridCol w:w="3020"/>
      </w:tblGrid>
      <w:tr w:rsidR="00CF6130" w14:paraId="032E3985" w14:textId="77777777" w:rsidTr="001A67ED">
        <w:tc>
          <w:tcPr>
            <w:tcW w:w="3070" w:type="dxa"/>
          </w:tcPr>
          <w:p w14:paraId="7736A7BF" w14:textId="77777777" w:rsidR="00CF6130" w:rsidRDefault="008D58DC" w:rsidP="001A67ED">
            <w:r>
              <w:t>name of the item</w:t>
            </w:r>
          </w:p>
        </w:tc>
        <w:tc>
          <w:tcPr>
            <w:tcW w:w="3071" w:type="dxa"/>
          </w:tcPr>
          <w:p w14:paraId="06CE3C0F" w14:textId="77777777" w:rsidR="00CF6130" w:rsidRDefault="008D58DC" w:rsidP="008D58DC">
            <w:r>
              <w:t>item</w:t>
            </w:r>
            <w:r w:rsidR="00CF6130">
              <w:t>1</w:t>
            </w:r>
          </w:p>
        </w:tc>
        <w:tc>
          <w:tcPr>
            <w:tcW w:w="3071" w:type="dxa"/>
          </w:tcPr>
          <w:p w14:paraId="30E2ADB1" w14:textId="77777777" w:rsidR="00CF6130" w:rsidRDefault="008D58DC" w:rsidP="001A67ED">
            <w:r>
              <w:t>item</w:t>
            </w:r>
            <w:r w:rsidR="00CF6130">
              <w:t>2</w:t>
            </w:r>
          </w:p>
        </w:tc>
      </w:tr>
      <w:tr w:rsidR="00CF6130" w14:paraId="0D251E3C" w14:textId="77777777" w:rsidTr="001A67ED">
        <w:tc>
          <w:tcPr>
            <w:tcW w:w="3070" w:type="dxa"/>
          </w:tcPr>
          <w:p w14:paraId="1F614B1B" w14:textId="77777777" w:rsidR="00CF6130" w:rsidRDefault="008D58DC" w:rsidP="001A67ED">
            <w:r>
              <w:t>value related to the item</w:t>
            </w:r>
          </w:p>
        </w:tc>
        <w:tc>
          <w:tcPr>
            <w:tcW w:w="3071" w:type="dxa"/>
          </w:tcPr>
          <w:p w14:paraId="728B0F98" w14:textId="77777777" w:rsidR="00CF6130" w:rsidRDefault="00CF6130" w:rsidP="001A67ED">
            <w:r>
              <w:t>12</w:t>
            </w:r>
          </w:p>
        </w:tc>
        <w:tc>
          <w:tcPr>
            <w:tcW w:w="3071" w:type="dxa"/>
          </w:tcPr>
          <w:p w14:paraId="5BE22152" w14:textId="77777777" w:rsidR="00CF6130" w:rsidRDefault="00CF6130" w:rsidP="001A67ED">
            <w:r>
              <w:t>34</w:t>
            </w:r>
          </w:p>
        </w:tc>
      </w:tr>
    </w:tbl>
    <w:p w14:paraId="6405964C" w14:textId="77777777" w:rsidR="00CF6130" w:rsidRDefault="00CF6130" w:rsidP="00CF6130">
      <w:pPr>
        <w:rPr>
          <w:u w:val="single"/>
        </w:rPr>
      </w:pPr>
    </w:p>
    <w:p w14:paraId="4563CBC8" w14:textId="77777777" w:rsidR="00CF6130" w:rsidRPr="000F691D" w:rsidRDefault="008D58DC" w:rsidP="00CF6130">
      <w:pPr>
        <w:rPr>
          <w:u w:val="single"/>
        </w:rPr>
      </w:pPr>
      <w:r>
        <w:rPr>
          <w:u w:val="single"/>
        </w:rPr>
        <w:t>Example for the figure</w:t>
      </w:r>
      <w:r w:rsidR="00CF6130" w:rsidRPr="000F691D">
        <w:rPr>
          <w:u w:val="single"/>
        </w:rPr>
        <w:t>:</w:t>
      </w:r>
    </w:p>
    <w:p w14:paraId="208DA042" w14:textId="77777777" w:rsidR="00CF6130" w:rsidRDefault="00CF6130" w:rsidP="00CF6130">
      <w:pPr>
        <w:jc w:val="center"/>
      </w:pPr>
      <w:r>
        <w:rPr>
          <w:noProof/>
          <w:lang w:val="hu-HU" w:eastAsia="hu-HU"/>
        </w:rPr>
        <w:drawing>
          <wp:inline distT="0" distB="0" distL="0" distR="0" wp14:anchorId="63E65063" wp14:editId="15A6E2CC">
            <wp:extent cx="3078346" cy="1731570"/>
            <wp:effectExtent l="0" t="0" r="8255" b="254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ing-2314582_6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8981" cy="1731927"/>
                    </a:xfrm>
                    <a:prstGeom prst="rect">
                      <a:avLst/>
                    </a:prstGeom>
                  </pic:spPr>
                </pic:pic>
              </a:graphicData>
            </a:graphic>
          </wp:inline>
        </w:drawing>
      </w:r>
    </w:p>
    <w:p w14:paraId="7449CD54" w14:textId="77777777" w:rsidR="00CF6130" w:rsidRDefault="008D58DC" w:rsidP="00CF6130">
      <w:pPr>
        <w:pStyle w:val="bratblzatfelirat"/>
      </w:pPr>
      <w:r>
        <w:t>Figure 1</w:t>
      </w:r>
      <w:r w:rsidR="00CF6130">
        <w:t xml:space="preserve">: </w:t>
      </w:r>
      <w:r>
        <w:t>Bearing</w:t>
      </w:r>
      <w:r w:rsidR="00CF6130">
        <w:t xml:space="preserve"> [3]</w:t>
      </w:r>
    </w:p>
    <w:p w14:paraId="4E57090C" w14:textId="77777777" w:rsidR="008D58DC" w:rsidRPr="008D58DC" w:rsidRDefault="008D58DC" w:rsidP="008D58DC">
      <w:r w:rsidRPr="008D58DC">
        <w:t xml:space="preserve">Listing text style </w:t>
      </w:r>
      <w:r w:rsidRPr="008D58DC">
        <w:rPr>
          <w:b/>
        </w:rPr>
        <w:t>List paragraph</w:t>
      </w:r>
      <w:r w:rsidRPr="008D58DC">
        <w:t>.</w:t>
      </w:r>
    </w:p>
    <w:p w14:paraId="7C03032C" w14:textId="77777777" w:rsidR="008D58DC" w:rsidRPr="008D58DC" w:rsidRDefault="008D58DC" w:rsidP="008D58DC">
      <w:r w:rsidRPr="008D58DC">
        <w:t>Example of listing:</w:t>
      </w:r>
    </w:p>
    <w:p w14:paraId="1A9DABD1" w14:textId="77777777" w:rsidR="008D58DC" w:rsidRPr="008D58DC" w:rsidRDefault="008D58DC" w:rsidP="008D58DC">
      <w:pPr>
        <w:pStyle w:val="Listaszerbekezds"/>
        <w:numPr>
          <w:ilvl w:val="0"/>
          <w:numId w:val="10"/>
        </w:numPr>
      </w:pPr>
      <w:r w:rsidRPr="008D58DC">
        <w:t>first list item</w:t>
      </w:r>
    </w:p>
    <w:p w14:paraId="2DD53C15" w14:textId="77777777" w:rsidR="008D58DC" w:rsidRPr="008D58DC" w:rsidRDefault="008D58DC" w:rsidP="008D58DC">
      <w:pPr>
        <w:pStyle w:val="Listaszerbekezds"/>
        <w:numPr>
          <w:ilvl w:val="0"/>
          <w:numId w:val="10"/>
        </w:numPr>
      </w:pPr>
      <w:r w:rsidRPr="008D58DC">
        <w:t>second list item</w:t>
      </w:r>
    </w:p>
    <w:p w14:paraId="686EAC38" w14:textId="77777777" w:rsidR="008D58DC" w:rsidRPr="008D58DC" w:rsidRDefault="008D58DC" w:rsidP="008D58DC">
      <w:pPr>
        <w:pStyle w:val="Listaszerbekezds"/>
        <w:numPr>
          <w:ilvl w:val="0"/>
          <w:numId w:val="10"/>
        </w:numPr>
      </w:pPr>
      <w:r w:rsidRPr="008D58DC">
        <w:t>third list item</w:t>
      </w:r>
    </w:p>
    <w:p w14:paraId="78D1E231" w14:textId="77777777" w:rsidR="008D58DC" w:rsidRPr="008D58DC" w:rsidRDefault="008D58DC" w:rsidP="008D58DC">
      <w:pPr>
        <w:pStyle w:val="Listaszerbekezds"/>
        <w:numPr>
          <w:ilvl w:val="0"/>
          <w:numId w:val="10"/>
        </w:numPr>
      </w:pPr>
      <w:r w:rsidRPr="008D58DC">
        <w:t>fourth list item</w:t>
      </w:r>
    </w:p>
    <w:p w14:paraId="26DF69B0" w14:textId="77777777" w:rsidR="008D58DC" w:rsidRPr="008D58DC" w:rsidRDefault="008D58DC" w:rsidP="008D58DC">
      <w:r w:rsidRPr="008D58DC">
        <w:rPr>
          <w:u w:val="single"/>
        </w:rPr>
        <w:t>Formulas must be created using a formula editor</w:t>
      </w:r>
      <w:r w:rsidRPr="008D58DC">
        <w:t>.</w:t>
      </w:r>
    </w:p>
    <w:sectPr w:rsidR="008D58DC" w:rsidRPr="008D58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55FB" w14:textId="77777777" w:rsidR="00A56357" w:rsidRDefault="00A56357" w:rsidP="00FD592D">
      <w:pPr>
        <w:spacing w:before="0" w:after="0" w:line="240" w:lineRule="auto"/>
      </w:pPr>
      <w:r>
        <w:separator/>
      </w:r>
    </w:p>
  </w:endnote>
  <w:endnote w:type="continuationSeparator" w:id="0">
    <w:p w14:paraId="423FF52C" w14:textId="77777777" w:rsidR="00A56357" w:rsidRDefault="00A56357" w:rsidP="00FD59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45513"/>
      <w:docPartObj>
        <w:docPartGallery w:val="Page Numbers (Bottom of Page)"/>
        <w:docPartUnique/>
      </w:docPartObj>
    </w:sdtPr>
    <w:sdtContent>
      <w:p w14:paraId="2D13DE33" w14:textId="77777777" w:rsidR="008E095A" w:rsidRDefault="008E095A">
        <w:pPr>
          <w:pStyle w:val="llb"/>
          <w:jc w:val="center"/>
        </w:pPr>
        <w:r>
          <w:fldChar w:fldCharType="begin"/>
        </w:r>
        <w:r>
          <w:instrText>PAGE   \* MERGEFORMAT</w:instrText>
        </w:r>
        <w:r>
          <w:fldChar w:fldCharType="separate"/>
        </w:r>
        <w:r w:rsidR="004721A9" w:rsidRPr="004721A9">
          <w:rPr>
            <w:noProof/>
            <w:lang w:val="hu-HU"/>
          </w:rPr>
          <w:t>14</w:t>
        </w:r>
        <w:r>
          <w:fldChar w:fldCharType="end"/>
        </w:r>
      </w:p>
    </w:sdtContent>
  </w:sdt>
  <w:p w14:paraId="6E400D49" w14:textId="77777777" w:rsidR="00FD592D" w:rsidRDefault="00FD592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634E" w14:textId="77777777" w:rsidR="00A56357" w:rsidRDefault="00A56357" w:rsidP="00FD592D">
      <w:pPr>
        <w:spacing w:before="0" w:after="0" w:line="240" w:lineRule="auto"/>
      </w:pPr>
      <w:r>
        <w:separator/>
      </w:r>
    </w:p>
  </w:footnote>
  <w:footnote w:type="continuationSeparator" w:id="0">
    <w:p w14:paraId="1AD84DDF" w14:textId="77777777" w:rsidR="00A56357" w:rsidRDefault="00A56357" w:rsidP="00FD592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F4F"/>
    <w:multiLevelType w:val="multilevel"/>
    <w:tmpl w:val="2A789668"/>
    <w:lvl w:ilvl="0">
      <w:start w:val="1"/>
      <w:numFmt w:val="decimal"/>
      <w:pStyle w:val="Cmsor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F1F1F"/>
    <w:multiLevelType w:val="hybridMultilevel"/>
    <w:tmpl w:val="5BA64DD8"/>
    <w:lvl w:ilvl="0" w:tplc="11E86146">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15:restartNumberingAfterBreak="0">
    <w:nsid w:val="4EA72509"/>
    <w:multiLevelType w:val="multilevel"/>
    <w:tmpl w:val="F9F850B0"/>
    <w:lvl w:ilvl="0">
      <w:start w:val="1"/>
      <w:numFmt w:val="decimal"/>
      <w:lvlText w:val="%1."/>
      <w:lvlJc w:val="left"/>
      <w:pPr>
        <w:ind w:left="360" w:hanging="360"/>
      </w:pPr>
      <w:rPr>
        <w:rFonts w:ascii="Times New Roman" w:hAnsi="Times New Roman" w:hint="default"/>
        <w:b/>
        <w:i w:val="0"/>
        <w:sz w:val="32"/>
      </w:rPr>
    </w:lvl>
    <w:lvl w:ilvl="1">
      <w:start w:val="1"/>
      <w:numFmt w:val="none"/>
      <w:suff w:val="nothing"/>
      <w:lvlText w:val=""/>
      <w:lvlJc w:val="left"/>
      <w:pPr>
        <w:ind w:left="0" w:firstLine="0"/>
      </w:pPr>
      <w:rPr>
        <w:rFonts w:ascii="Times New Roman" w:hAnsi="Times New Roman" w:hint="default"/>
        <w:b/>
        <w:i w:val="0"/>
        <w:sz w:val="28"/>
      </w:rPr>
    </w:lvl>
    <w:lvl w:ilvl="2">
      <w:start w:val="1"/>
      <w:numFmt w:val="none"/>
      <w:suff w:val="nothing"/>
      <w:lvlText w:val=""/>
      <w:lvlJc w:val="left"/>
      <w:pPr>
        <w:ind w:left="0" w:firstLine="0"/>
      </w:pPr>
      <w:rPr>
        <w:rFonts w:ascii="Times New Roman" w:hAnsi="Times New Roman" w:hint="default"/>
        <w:b/>
        <w:i w:val="0"/>
        <w:sz w:val="26"/>
      </w:rPr>
    </w:lvl>
    <w:lvl w:ilvl="3">
      <w:start w:val="1"/>
      <w:numFmt w:val="none"/>
      <w:suff w:val="nothing"/>
      <w:lvlText w:val=""/>
      <w:lvlJc w:val="left"/>
      <w:pPr>
        <w:ind w:left="0" w:firstLine="0"/>
      </w:pPr>
      <w:rPr>
        <w:rFonts w:ascii="Times New Roman" w:hAnsi="Times New Roman" w:hint="default"/>
        <w:b w:val="0"/>
        <w:i/>
        <w:sz w:val="24"/>
      </w:rPr>
    </w:lvl>
    <w:lvl w:ilvl="4">
      <w:start w:val="1"/>
      <w:numFmt w:val="none"/>
      <w:pStyle w:val="Cmsor5"/>
      <w:suff w:val="nothing"/>
      <w:lvlText w:val=""/>
      <w:lvlJc w:val="left"/>
      <w:pPr>
        <w:ind w:left="0" w:firstLine="0"/>
      </w:pPr>
      <w:rPr>
        <w:rFonts w:hint="default"/>
      </w:rPr>
    </w:lvl>
    <w:lvl w:ilvl="5">
      <w:start w:val="1"/>
      <w:numFmt w:val="none"/>
      <w:pStyle w:val="Cmsor6"/>
      <w:suff w:val="nothing"/>
      <w:lvlText w:val=""/>
      <w:lvlJc w:val="left"/>
      <w:pPr>
        <w:ind w:left="0" w:firstLine="0"/>
      </w:pPr>
      <w:rPr>
        <w:rFonts w:hint="default"/>
      </w:rPr>
    </w:lvl>
    <w:lvl w:ilvl="6">
      <w:start w:val="1"/>
      <w:numFmt w:val="none"/>
      <w:pStyle w:val="Cmsor7"/>
      <w:suff w:val="nothing"/>
      <w:lvlText w:val=""/>
      <w:lvlJc w:val="left"/>
      <w:pPr>
        <w:ind w:left="0" w:firstLine="0"/>
      </w:pPr>
      <w:rPr>
        <w:rFonts w:hint="default"/>
      </w:rPr>
    </w:lvl>
    <w:lvl w:ilvl="7">
      <w:start w:val="1"/>
      <w:numFmt w:val="none"/>
      <w:pStyle w:val="Cmsor8"/>
      <w:suff w:val="nothing"/>
      <w:lvlText w:val=""/>
      <w:lvlJc w:val="left"/>
      <w:pPr>
        <w:ind w:left="0" w:firstLine="0"/>
      </w:pPr>
      <w:rPr>
        <w:rFonts w:hint="default"/>
      </w:rPr>
    </w:lvl>
    <w:lvl w:ilvl="8">
      <w:start w:val="1"/>
      <w:numFmt w:val="none"/>
      <w:pStyle w:val="Cmsor9"/>
      <w:suff w:val="nothing"/>
      <w:lvlText w:val=""/>
      <w:lvlJc w:val="left"/>
      <w:pPr>
        <w:ind w:left="0" w:firstLine="0"/>
      </w:pPr>
      <w:rPr>
        <w:rFonts w:hint="default"/>
      </w:rPr>
    </w:lvl>
  </w:abstractNum>
  <w:abstractNum w:abstractNumId="3" w15:restartNumberingAfterBreak="0">
    <w:nsid w:val="50F51311"/>
    <w:multiLevelType w:val="multilevel"/>
    <w:tmpl w:val="E1BA1F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A5C3C10"/>
    <w:multiLevelType w:val="hybridMultilevel"/>
    <w:tmpl w:val="D0BC692C"/>
    <w:lvl w:ilvl="0" w:tplc="65F85D6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CAA232C"/>
    <w:multiLevelType w:val="multilevel"/>
    <w:tmpl w:val="09405C0C"/>
    <w:lvl w:ilvl="0">
      <w:start w:val="1"/>
      <w:numFmt w:val="decimal"/>
      <w:lvlText w:val="%1."/>
      <w:lvlJc w:val="left"/>
      <w:pPr>
        <w:ind w:left="360" w:hanging="360"/>
      </w:pPr>
    </w:lvl>
    <w:lvl w:ilvl="1">
      <w:start w:val="1"/>
      <w:numFmt w:val="decimal"/>
      <w:pStyle w:val="Cmso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AD4C83"/>
    <w:multiLevelType w:val="hybridMultilevel"/>
    <w:tmpl w:val="1F9649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6D54BAC"/>
    <w:multiLevelType w:val="multilevel"/>
    <w:tmpl w:val="BAF859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Cmsor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391B74"/>
    <w:multiLevelType w:val="multilevel"/>
    <w:tmpl w:val="DD2EB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CB58AF"/>
    <w:multiLevelType w:val="hybridMultilevel"/>
    <w:tmpl w:val="E5E65218"/>
    <w:lvl w:ilvl="0" w:tplc="696E36C0">
      <w:start w:val="1"/>
      <w:numFmt w:val="decimal"/>
      <w:lvlText w:val="%1."/>
      <w:lvlJc w:val="left"/>
      <w:pPr>
        <w:ind w:left="720" w:hanging="360"/>
      </w:pPr>
      <w:rPr>
        <w:rFonts w:ascii="Times New Roman" w:hAnsi="Times New Roman"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F55C3C"/>
    <w:multiLevelType w:val="hybridMultilevel"/>
    <w:tmpl w:val="65A60116"/>
    <w:lvl w:ilvl="0" w:tplc="28F83FE6">
      <w:start w:val="1"/>
      <w:numFmt w:val="decimal"/>
      <w:lvlText w:val="%1."/>
      <w:lvlJc w:val="left"/>
      <w:pPr>
        <w:ind w:left="720" w:hanging="360"/>
      </w:pPr>
      <w:rPr>
        <w:rFonts w:ascii="Times New Roman" w:hAnsi="Times New Roman" w:cs="Calibri" w:hint="default"/>
        <w:b/>
        <w:i w:val="0"/>
        <w:strike w:val="0"/>
        <w:dstrike w:val="0"/>
        <w:color w:val="000000"/>
        <w:sz w:val="26"/>
        <w:szCs w:val="26"/>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2339989">
    <w:abstractNumId w:val="2"/>
  </w:num>
  <w:num w:numId="2" w16cid:durableId="317269056">
    <w:abstractNumId w:val="9"/>
  </w:num>
  <w:num w:numId="3" w16cid:durableId="176891397">
    <w:abstractNumId w:val="10"/>
  </w:num>
  <w:num w:numId="4" w16cid:durableId="450129097">
    <w:abstractNumId w:val="0"/>
  </w:num>
  <w:num w:numId="5" w16cid:durableId="1673070216">
    <w:abstractNumId w:val="5"/>
  </w:num>
  <w:num w:numId="6" w16cid:durableId="1049308227">
    <w:abstractNumId w:val="8"/>
  </w:num>
  <w:num w:numId="7" w16cid:durableId="1058282835">
    <w:abstractNumId w:val="7"/>
  </w:num>
  <w:num w:numId="8" w16cid:durableId="1204445043">
    <w:abstractNumId w:val="3"/>
  </w:num>
  <w:num w:numId="9" w16cid:durableId="1593318070">
    <w:abstractNumId w:val="1"/>
  </w:num>
  <w:num w:numId="10" w16cid:durableId="607780955">
    <w:abstractNumId w:val="6"/>
  </w:num>
  <w:num w:numId="11" w16cid:durableId="898831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73C"/>
    <w:rsid w:val="002A618B"/>
    <w:rsid w:val="00346EFA"/>
    <w:rsid w:val="003F3917"/>
    <w:rsid w:val="003F785F"/>
    <w:rsid w:val="0045491B"/>
    <w:rsid w:val="004721A9"/>
    <w:rsid w:val="004A64BD"/>
    <w:rsid w:val="005340B9"/>
    <w:rsid w:val="00661EEE"/>
    <w:rsid w:val="006B1B83"/>
    <w:rsid w:val="007067EC"/>
    <w:rsid w:val="007540CB"/>
    <w:rsid w:val="007B1250"/>
    <w:rsid w:val="007D2874"/>
    <w:rsid w:val="008026B6"/>
    <w:rsid w:val="008D58DC"/>
    <w:rsid w:val="008E095A"/>
    <w:rsid w:val="009E283C"/>
    <w:rsid w:val="009F773C"/>
    <w:rsid w:val="00A56357"/>
    <w:rsid w:val="00A7199C"/>
    <w:rsid w:val="00AC5B2C"/>
    <w:rsid w:val="00B3717C"/>
    <w:rsid w:val="00B374D8"/>
    <w:rsid w:val="00CD1247"/>
    <w:rsid w:val="00CF6130"/>
    <w:rsid w:val="00D85803"/>
    <w:rsid w:val="00DE13F4"/>
    <w:rsid w:val="00E56AF2"/>
    <w:rsid w:val="00E626FE"/>
    <w:rsid w:val="00F17666"/>
    <w:rsid w:val="00FD5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792"/>
  <w15:chartTrackingRefBased/>
  <w15:docId w15:val="{962C32A7-EC9B-4978-AE24-B859BD92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B1B83"/>
    <w:pPr>
      <w:spacing w:before="60" w:after="60" w:line="360" w:lineRule="auto"/>
      <w:jc w:val="both"/>
    </w:pPr>
    <w:rPr>
      <w:rFonts w:ascii="Times New Roman" w:hAnsi="Times New Roman" w:cs="Times New Roman"/>
      <w:sz w:val="24"/>
      <w:szCs w:val="24"/>
    </w:rPr>
  </w:style>
  <w:style w:type="paragraph" w:styleId="Cmsor1">
    <w:name w:val="heading 1"/>
    <w:aliases w:val="Chapter 1 numbered"/>
    <w:basedOn w:val="Norml"/>
    <w:next w:val="Norml"/>
    <w:link w:val="Cmsor1Char"/>
    <w:uiPriority w:val="9"/>
    <w:qFormat/>
    <w:rsid w:val="006B1B83"/>
    <w:pPr>
      <w:keepNext/>
      <w:keepLines/>
      <w:numPr>
        <w:numId w:val="4"/>
      </w:numPr>
      <w:spacing w:before="240" w:after="240"/>
      <w:outlineLvl w:val="0"/>
    </w:pPr>
    <w:rPr>
      <w:rFonts w:eastAsiaTheme="majorEastAsia" w:cstheme="majorBidi"/>
      <w:b/>
      <w:sz w:val="32"/>
      <w:szCs w:val="32"/>
    </w:rPr>
  </w:style>
  <w:style w:type="paragraph" w:styleId="Cmsor2">
    <w:name w:val="heading 2"/>
    <w:aliases w:val="Sub-chapter 2"/>
    <w:basedOn w:val="Norml"/>
    <w:next w:val="Norml"/>
    <w:link w:val="Cmsor2Char"/>
    <w:uiPriority w:val="9"/>
    <w:unhideWhenUsed/>
    <w:qFormat/>
    <w:rsid w:val="006B1B83"/>
    <w:pPr>
      <w:keepNext/>
      <w:keepLines/>
      <w:numPr>
        <w:ilvl w:val="1"/>
        <w:numId w:val="5"/>
      </w:numPr>
      <w:spacing w:before="120" w:after="120"/>
      <w:ind w:left="709" w:hanging="709"/>
      <w:outlineLvl w:val="1"/>
    </w:pPr>
    <w:rPr>
      <w:rFonts w:eastAsiaTheme="majorEastAsia" w:cstheme="majorBidi"/>
      <w:b/>
      <w:sz w:val="28"/>
      <w:szCs w:val="26"/>
    </w:rPr>
  </w:style>
  <w:style w:type="paragraph" w:styleId="Cmsor3">
    <w:name w:val="heading 3"/>
    <w:aliases w:val="Sub-sub-chapter 3"/>
    <w:basedOn w:val="Listaszerbekezds"/>
    <w:next w:val="Norml"/>
    <w:link w:val="Cmsor3Char"/>
    <w:autoRedefine/>
    <w:uiPriority w:val="9"/>
    <w:unhideWhenUsed/>
    <w:qFormat/>
    <w:rsid w:val="006B1B83"/>
    <w:pPr>
      <w:numPr>
        <w:ilvl w:val="2"/>
        <w:numId w:val="6"/>
      </w:numPr>
      <w:spacing w:before="120" w:after="120"/>
      <w:ind w:left="504"/>
      <w:outlineLvl w:val="2"/>
    </w:pPr>
    <w:rPr>
      <w:b/>
      <w:sz w:val="26"/>
      <w:szCs w:val="26"/>
    </w:rPr>
  </w:style>
  <w:style w:type="paragraph" w:styleId="Cmsor4">
    <w:name w:val="heading 4"/>
    <w:aliases w:val="Sub-sub-sub-chapter 4"/>
    <w:basedOn w:val="Norml"/>
    <w:next w:val="Norml"/>
    <w:link w:val="Cmsor4Char"/>
    <w:uiPriority w:val="9"/>
    <w:unhideWhenUsed/>
    <w:qFormat/>
    <w:rsid w:val="006B1B83"/>
    <w:pPr>
      <w:keepNext/>
      <w:keepLines/>
      <w:numPr>
        <w:ilvl w:val="3"/>
        <w:numId w:val="7"/>
      </w:numPr>
      <w:ind w:left="709" w:hanging="709"/>
      <w:outlineLvl w:val="3"/>
    </w:pPr>
    <w:rPr>
      <w:rFonts w:eastAsiaTheme="majorEastAsia" w:cstheme="majorBidi"/>
      <w:i/>
      <w:iCs/>
    </w:rPr>
  </w:style>
  <w:style w:type="paragraph" w:styleId="Cmsor5">
    <w:name w:val="heading 5"/>
    <w:basedOn w:val="Norml"/>
    <w:next w:val="Norml"/>
    <w:link w:val="Cmsor5Char"/>
    <w:uiPriority w:val="9"/>
    <w:semiHidden/>
    <w:unhideWhenUsed/>
    <w:qFormat/>
    <w:rsid w:val="007D287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iPriority w:val="9"/>
    <w:semiHidden/>
    <w:unhideWhenUsed/>
    <w:qFormat/>
    <w:rsid w:val="007D287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7D287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7D287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7D287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067EC"/>
    <w:pPr>
      <w:ind w:left="720"/>
      <w:contextualSpacing/>
    </w:pPr>
  </w:style>
  <w:style w:type="character" w:customStyle="1" w:styleId="Cmsor1Char">
    <w:name w:val="Címsor 1 Char"/>
    <w:aliases w:val="Chapter 1 numbered Char"/>
    <w:basedOn w:val="Bekezdsalapbettpusa"/>
    <w:link w:val="Cmsor1"/>
    <w:uiPriority w:val="9"/>
    <w:rsid w:val="006B1B83"/>
    <w:rPr>
      <w:rFonts w:ascii="Times New Roman" w:eastAsiaTheme="majorEastAsia" w:hAnsi="Times New Roman" w:cstheme="majorBidi"/>
      <w:b/>
      <w:sz w:val="32"/>
      <w:szCs w:val="32"/>
    </w:rPr>
  </w:style>
  <w:style w:type="character" w:customStyle="1" w:styleId="Cmsor2Char">
    <w:name w:val="Címsor 2 Char"/>
    <w:aliases w:val="Sub-chapter 2 Char"/>
    <w:basedOn w:val="Bekezdsalapbettpusa"/>
    <w:link w:val="Cmsor2"/>
    <w:uiPriority w:val="9"/>
    <w:rsid w:val="006B1B83"/>
    <w:rPr>
      <w:rFonts w:ascii="Times New Roman" w:eastAsiaTheme="majorEastAsia" w:hAnsi="Times New Roman" w:cstheme="majorBidi"/>
      <w:b/>
      <w:sz w:val="28"/>
      <w:szCs w:val="26"/>
    </w:rPr>
  </w:style>
  <w:style w:type="character" w:customStyle="1" w:styleId="Cmsor3Char">
    <w:name w:val="Címsor 3 Char"/>
    <w:aliases w:val="Sub-sub-chapter 3 Char"/>
    <w:basedOn w:val="Bekezdsalapbettpusa"/>
    <w:link w:val="Cmsor3"/>
    <w:uiPriority w:val="9"/>
    <w:rsid w:val="006B1B83"/>
    <w:rPr>
      <w:rFonts w:ascii="Times New Roman" w:hAnsi="Times New Roman" w:cs="Times New Roman"/>
      <w:b/>
      <w:sz w:val="26"/>
      <w:szCs w:val="26"/>
    </w:rPr>
  </w:style>
  <w:style w:type="character" w:customStyle="1" w:styleId="Cmsor4Char">
    <w:name w:val="Címsor 4 Char"/>
    <w:aliases w:val="Sub-sub-sub-chapter 4 Char"/>
    <w:basedOn w:val="Bekezdsalapbettpusa"/>
    <w:link w:val="Cmsor4"/>
    <w:uiPriority w:val="9"/>
    <w:rsid w:val="006B1B83"/>
    <w:rPr>
      <w:rFonts w:ascii="Times New Roman" w:eastAsiaTheme="majorEastAsia" w:hAnsi="Times New Roman" w:cstheme="majorBidi"/>
      <w:i/>
      <w:iCs/>
      <w:sz w:val="24"/>
      <w:szCs w:val="24"/>
    </w:rPr>
  </w:style>
  <w:style w:type="character" w:customStyle="1" w:styleId="Cmsor5Char">
    <w:name w:val="Címsor 5 Char"/>
    <w:basedOn w:val="Bekezdsalapbettpusa"/>
    <w:link w:val="Cmsor5"/>
    <w:uiPriority w:val="9"/>
    <w:semiHidden/>
    <w:rsid w:val="007D2874"/>
    <w:rPr>
      <w:rFonts w:asciiTheme="majorHAnsi" w:eastAsiaTheme="majorEastAsia" w:hAnsiTheme="majorHAnsi" w:cstheme="majorBidi"/>
      <w:color w:val="2E74B5" w:themeColor="accent1" w:themeShade="BF"/>
      <w:sz w:val="24"/>
      <w:szCs w:val="24"/>
    </w:rPr>
  </w:style>
  <w:style w:type="character" w:customStyle="1" w:styleId="Cmsor6Char">
    <w:name w:val="Címsor 6 Char"/>
    <w:basedOn w:val="Bekezdsalapbettpusa"/>
    <w:link w:val="Cmsor6"/>
    <w:uiPriority w:val="9"/>
    <w:semiHidden/>
    <w:rsid w:val="007D2874"/>
    <w:rPr>
      <w:rFonts w:asciiTheme="majorHAnsi" w:eastAsiaTheme="majorEastAsia" w:hAnsiTheme="majorHAnsi" w:cstheme="majorBidi"/>
      <w:color w:val="1F4D78" w:themeColor="accent1" w:themeShade="7F"/>
      <w:sz w:val="24"/>
      <w:szCs w:val="24"/>
    </w:rPr>
  </w:style>
  <w:style w:type="character" w:customStyle="1" w:styleId="Cmsor7Char">
    <w:name w:val="Címsor 7 Char"/>
    <w:basedOn w:val="Bekezdsalapbettpusa"/>
    <w:link w:val="Cmsor7"/>
    <w:uiPriority w:val="9"/>
    <w:semiHidden/>
    <w:rsid w:val="007D2874"/>
    <w:rPr>
      <w:rFonts w:asciiTheme="majorHAnsi" w:eastAsiaTheme="majorEastAsia" w:hAnsiTheme="majorHAnsi" w:cstheme="majorBidi"/>
      <w:i/>
      <w:iCs/>
      <w:color w:val="1F4D78" w:themeColor="accent1" w:themeShade="7F"/>
      <w:sz w:val="24"/>
      <w:szCs w:val="24"/>
    </w:rPr>
  </w:style>
  <w:style w:type="character" w:customStyle="1" w:styleId="Cmsor8Char">
    <w:name w:val="Címsor 8 Char"/>
    <w:basedOn w:val="Bekezdsalapbettpusa"/>
    <w:link w:val="Cmsor8"/>
    <w:uiPriority w:val="9"/>
    <w:semiHidden/>
    <w:rsid w:val="007D2874"/>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7D2874"/>
    <w:rPr>
      <w:rFonts w:asciiTheme="majorHAnsi" w:eastAsiaTheme="majorEastAsia" w:hAnsiTheme="majorHAnsi" w:cstheme="majorBidi"/>
      <w:i/>
      <w:iCs/>
      <w:color w:val="272727" w:themeColor="text1" w:themeTint="D8"/>
      <w:sz w:val="21"/>
      <w:szCs w:val="21"/>
    </w:rPr>
  </w:style>
  <w:style w:type="paragraph" w:customStyle="1" w:styleId="Chapternotnumbered">
    <w:name w:val="Chapter (not numbered)"/>
    <w:basedOn w:val="Norml"/>
    <w:link w:val="ChapternotnumberedChar"/>
    <w:qFormat/>
    <w:rsid w:val="00D85803"/>
    <w:pPr>
      <w:spacing w:before="240" w:after="240"/>
    </w:pPr>
    <w:rPr>
      <w:b/>
      <w:sz w:val="32"/>
      <w:szCs w:val="32"/>
    </w:rPr>
  </w:style>
  <w:style w:type="paragraph" w:styleId="lfej">
    <w:name w:val="header"/>
    <w:basedOn w:val="Norml"/>
    <w:link w:val="lfejChar"/>
    <w:uiPriority w:val="99"/>
    <w:unhideWhenUsed/>
    <w:rsid w:val="00FD592D"/>
    <w:pPr>
      <w:tabs>
        <w:tab w:val="center" w:pos="4536"/>
        <w:tab w:val="right" w:pos="9072"/>
      </w:tabs>
      <w:spacing w:before="0" w:after="0" w:line="240" w:lineRule="auto"/>
    </w:pPr>
  </w:style>
  <w:style w:type="character" w:customStyle="1" w:styleId="ChapternotnumberedChar">
    <w:name w:val="Chapter (not numbered) Char"/>
    <w:basedOn w:val="Bekezdsalapbettpusa"/>
    <w:link w:val="Chapternotnumbered"/>
    <w:rsid w:val="00D85803"/>
    <w:rPr>
      <w:rFonts w:ascii="Times New Roman" w:hAnsi="Times New Roman" w:cs="Times New Roman"/>
      <w:b/>
      <w:sz w:val="32"/>
      <w:szCs w:val="32"/>
    </w:rPr>
  </w:style>
  <w:style w:type="character" w:customStyle="1" w:styleId="lfejChar">
    <w:name w:val="Élőfej Char"/>
    <w:basedOn w:val="Bekezdsalapbettpusa"/>
    <w:link w:val="lfej"/>
    <w:uiPriority w:val="99"/>
    <w:rsid w:val="00FD592D"/>
    <w:rPr>
      <w:rFonts w:ascii="Times New Roman" w:hAnsi="Times New Roman" w:cs="Times New Roman"/>
      <w:sz w:val="24"/>
      <w:szCs w:val="24"/>
    </w:rPr>
  </w:style>
  <w:style w:type="paragraph" w:styleId="llb">
    <w:name w:val="footer"/>
    <w:basedOn w:val="Norml"/>
    <w:link w:val="llbChar"/>
    <w:uiPriority w:val="99"/>
    <w:unhideWhenUsed/>
    <w:rsid w:val="00FD592D"/>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FD592D"/>
    <w:rPr>
      <w:rFonts w:ascii="Times New Roman" w:hAnsi="Times New Roman" w:cs="Times New Roman"/>
      <w:sz w:val="24"/>
      <w:szCs w:val="24"/>
    </w:rPr>
  </w:style>
  <w:style w:type="paragraph" w:styleId="Tartalomjegyzkcmsora">
    <w:name w:val="TOC Heading"/>
    <w:basedOn w:val="Cmsor1"/>
    <w:next w:val="Norml"/>
    <w:uiPriority w:val="39"/>
    <w:semiHidden/>
    <w:unhideWhenUsed/>
    <w:qFormat/>
    <w:rsid w:val="004A64BD"/>
    <w:pPr>
      <w:numPr>
        <w:numId w:val="0"/>
      </w:numPr>
      <w:spacing w:before="480" w:after="0" w:line="276" w:lineRule="auto"/>
      <w:jc w:val="left"/>
      <w:outlineLvl w:val="9"/>
    </w:pPr>
    <w:rPr>
      <w:rFonts w:asciiTheme="majorHAnsi" w:hAnsiTheme="majorHAnsi"/>
      <w:bCs/>
      <w:color w:val="2E74B5" w:themeColor="accent1" w:themeShade="BF"/>
      <w:sz w:val="28"/>
      <w:szCs w:val="28"/>
      <w:lang w:val="hu-HU" w:eastAsia="hu-HU"/>
    </w:rPr>
  </w:style>
  <w:style w:type="paragraph" w:styleId="TJ1">
    <w:name w:val="toc 1"/>
    <w:basedOn w:val="Norml"/>
    <w:next w:val="Norml"/>
    <w:autoRedefine/>
    <w:uiPriority w:val="39"/>
    <w:unhideWhenUsed/>
    <w:rsid w:val="004A64BD"/>
    <w:pPr>
      <w:spacing w:before="120" w:after="100"/>
    </w:pPr>
    <w:rPr>
      <w:rFonts w:cstheme="minorBidi"/>
      <w:szCs w:val="22"/>
      <w:lang w:val="hu-HU"/>
    </w:rPr>
  </w:style>
  <w:style w:type="paragraph" w:styleId="TJ2">
    <w:name w:val="toc 2"/>
    <w:basedOn w:val="Norml"/>
    <w:next w:val="Norml"/>
    <w:autoRedefine/>
    <w:uiPriority w:val="39"/>
    <w:unhideWhenUsed/>
    <w:rsid w:val="004A64BD"/>
    <w:pPr>
      <w:spacing w:before="120" w:after="100"/>
      <w:ind w:left="260"/>
    </w:pPr>
    <w:rPr>
      <w:rFonts w:cstheme="minorBidi"/>
      <w:szCs w:val="22"/>
      <w:lang w:val="hu-HU"/>
    </w:rPr>
  </w:style>
  <w:style w:type="paragraph" w:styleId="TJ3">
    <w:name w:val="toc 3"/>
    <w:basedOn w:val="Norml"/>
    <w:next w:val="Norml"/>
    <w:autoRedefine/>
    <w:uiPriority w:val="39"/>
    <w:unhideWhenUsed/>
    <w:rsid w:val="004A64BD"/>
    <w:pPr>
      <w:spacing w:before="120" w:after="100"/>
      <w:ind w:left="520"/>
    </w:pPr>
    <w:rPr>
      <w:rFonts w:cstheme="minorBidi"/>
      <w:szCs w:val="22"/>
      <w:lang w:val="hu-HU"/>
    </w:rPr>
  </w:style>
  <w:style w:type="character" w:styleId="Hiperhivatkozs">
    <w:name w:val="Hyperlink"/>
    <w:basedOn w:val="Bekezdsalapbettpusa"/>
    <w:uiPriority w:val="99"/>
    <w:unhideWhenUsed/>
    <w:rsid w:val="004A64BD"/>
    <w:rPr>
      <w:color w:val="0563C1" w:themeColor="hyperlink"/>
      <w:u w:val="single"/>
    </w:rPr>
  </w:style>
  <w:style w:type="table" w:styleId="Rcsostblzat">
    <w:name w:val="Table Grid"/>
    <w:basedOn w:val="Normltblzat"/>
    <w:uiPriority w:val="59"/>
    <w:rsid w:val="00CF6130"/>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atblzatfelirat">
    <w:name w:val="Ábra/táblázat felirat"/>
    <w:basedOn w:val="Norml"/>
    <w:qFormat/>
    <w:rsid w:val="00CF6130"/>
    <w:pPr>
      <w:spacing w:before="120" w:after="120"/>
      <w:jc w:val="center"/>
    </w:pPr>
    <w:rPr>
      <w:rFonts w:cstheme="minorBidi"/>
      <w:i/>
      <w:szCs w:val="2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Pages>
  <Words>1854</Words>
  <Characters>12799</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 Judit</dc:creator>
  <cp:keywords/>
  <dc:description/>
  <cp:lastModifiedBy>TörökTímea</cp:lastModifiedBy>
  <cp:revision>10</cp:revision>
  <dcterms:created xsi:type="dcterms:W3CDTF">2021-11-05T07:29:00Z</dcterms:created>
  <dcterms:modified xsi:type="dcterms:W3CDTF">2026-02-18T13:58:00Z</dcterms:modified>
</cp:coreProperties>
</file>