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02" w:rsidRPr="00750E5A" w:rsidRDefault="00787802" w:rsidP="00787802">
      <w:pPr>
        <w:jc w:val="center"/>
        <w:rPr>
          <w:rFonts w:ascii="Times New Roman" w:hAnsi="Times New Roman" w:cs="Times New Roman"/>
          <w:b/>
          <w:caps/>
          <w:sz w:val="16"/>
          <w:szCs w:val="16"/>
          <w:lang w:val="hu-HU"/>
        </w:rPr>
      </w:pPr>
    </w:p>
    <w:p w:rsidR="00787802" w:rsidRPr="00750E5A" w:rsidRDefault="00787802" w:rsidP="0078780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hu-HU"/>
        </w:rPr>
      </w:pPr>
      <w:r w:rsidRPr="00750E5A">
        <w:rPr>
          <w:rFonts w:ascii="Times New Roman" w:hAnsi="Times New Roman" w:cs="Times New Roman"/>
          <w:b/>
          <w:caps/>
          <w:sz w:val="24"/>
          <w:szCs w:val="24"/>
          <w:lang w:val="hu-HU"/>
        </w:rPr>
        <w:t>Minőségirányítási szakirányú továbbképzési szak</w:t>
      </w:r>
    </w:p>
    <w:p w:rsidR="00E562E1" w:rsidRPr="00750E5A" w:rsidRDefault="00E562E1" w:rsidP="0078780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hu-HU"/>
        </w:rPr>
      </w:pPr>
    </w:p>
    <w:p w:rsidR="00787802" w:rsidRPr="00750E5A" w:rsidRDefault="00787802" w:rsidP="00787802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hu-HU"/>
        </w:rPr>
      </w:pPr>
      <w:r w:rsidRPr="00750E5A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Z á r ó v i z s g </w:t>
      </w:r>
      <w:proofErr w:type="gramStart"/>
      <w:r w:rsidRPr="00750E5A">
        <w:rPr>
          <w:rFonts w:ascii="Times New Roman" w:hAnsi="Times New Roman" w:cs="Times New Roman"/>
          <w:b/>
          <w:caps/>
          <w:sz w:val="28"/>
          <w:szCs w:val="28"/>
          <w:lang w:val="hu-HU"/>
        </w:rPr>
        <w:t>a</w:t>
      </w:r>
      <w:proofErr w:type="gramEnd"/>
      <w:r w:rsidRPr="00750E5A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  T É T E L e k</w:t>
      </w:r>
    </w:p>
    <w:p w:rsidR="00E562E1" w:rsidRPr="00750E5A" w:rsidRDefault="00E562E1" w:rsidP="00787802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hu-HU"/>
        </w:rPr>
      </w:pPr>
    </w:p>
    <w:p w:rsidR="00787802" w:rsidRPr="00750E5A" w:rsidRDefault="004804F7" w:rsidP="0078780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hu-HU"/>
        </w:rPr>
      </w:pPr>
      <w:r w:rsidRPr="00750E5A">
        <w:rPr>
          <w:rFonts w:ascii="Times New Roman" w:hAnsi="Times New Roman" w:cs="Times New Roman"/>
          <w:b/>
          <w:caps/>
          <w:sz w:val="24"/>
          <w:szCs w:val="24"/>
          <w:lang w:val="hu-HU"/>
        </w:rPr>
        <w:t>202</w:t>
      </w:r>
      <w:r w:rsidR="00FC50F8">
        <w:rPr>
          <w:rFonts w:ascii="Times New Roman" w:hAnsi="Times New Roman" w:cs="Times New Roman"/>
          <w:b/>
          <w:caps/>
          <w:sz w:val="24"/>
          <w:szCs w:val="24"/>
          <w:lang w:val="hu-HU"/>
        </w:rPr>
        <w:t>4</w:t>
      </w:r>
    </w:p>
    <w:p w:rsidR="00E562E1" w:rsidRPr="00750E5A" w:rsidRDefault="00E562E1" w:rsidP="0078780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hu-HU"/>
        </w:rPr>
      </w:pPr>
    </w:p>
    <w:p w:rsidR="002273DD" w:rsidRPr="00750E5A" w:rsidRDefault="002273DD" w:rsidP="0037012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hu-HU"/>
        </w:rPr>
      </w:pPr>
      <w:r w:rsidRPr="00750E5A">
        <w:rPr>
          <w:rFonts w:ascii="Times New Roman" w:hAnsi="Times New Roman" w:cs="Times New Roman"/>
          <w:b/>
          <w:sz w:val="26"/>
          <w:szCs w:val="26"/>
          <w:lang w:val="hu-HU"/>
        </w:rPr>
        <w:t>Minőségfejlesztést támogató technikák</w:t>
      </w:r>
    </w:p>
    <w:p w:rsidR="00E562E1" w:rsidRPr="00750E5A" w:rsidRDefault="00E562E1" w:rsidP="00370126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  <w:lang w:val="hu-HU"/>
        </w:rPr>
      </w:pPr>
    </w:p>
    <w:p w:rsidR="00993ECF" w:rsidRPr="00750E5A" w:rsidRDefault="00993ECF" w:rsidP="00993EC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0E5A">
        <w:rPr>
          <w:rFonts w:ascii="Times New Roman" w:hAnsi="Times New Roman" w:cs="Times New Roman"/>
          <w:sz w:val="24"/>
          <w:szCs w:val="24"/>
          <w:lang w:val="hu-HU"/>
        </w:rPr>
        <w:t>Ismertesse a minőségjavítást támogató módszerek és eljárások alkalmazásának jelentőségét és szükségességét, példákkal igazolva!</w:t>
      </w:r>
    </w:p>
    <w:p w:rsidR="00993ECF" w:rsidRPr="00750E5A" w:rsidRDefault="00993ECF" w:rsidP="00993EC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3ECF" w:rsidRPr="00750E5A" w:rsidRDefault="00993ECF" w:rsidP="00993EC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0E5A">
        <w:rPr>
          <w:rFonts w:ascii="Times New Roman" w:hAnsi="Times New Roman" w:cs="Times New Roman"/>
          <w:sz w:val="24"/>
          <w:szCs w:val="24"/>
          <w:lang w:val="hu-HU"/>
        </w:rPr>
        <w:t>Jellemezze röviden az alábbi minőségjavítási technikákat (ütemtervek és hálóterv technika)!</w:t>
      </w:r>
    </w:p>
    <w:p w:rsidR="00993ECF" w:rsidRPr="00750E5A" w:rsidRDefault="00993ECF" w:rsidP="00993EC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3ECF" w:rsidRPr="00750E5A" w:rsidRDefault="00993ECF" w:rsidP="00993EC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0E5A">
        <w:rPr>
          <w:rFonts w:ascii="Times New Roman" w:hAnsi="Times New Roman" w:cs="Times New Roman"/>
          <w:sz w:val="24"/>
          <w:szCs w:val="24"/>
          <w:lang w:val="hu-HU"/>
        </w:rPr>
        <w:t xml:space="preserve">Jellemezze röviden az alábbi minőségjavítási technikákat (adatgyűjtő lap, </w:t>
      </w:r>
      <w:proofErr w:type="spellStart"/>
      <w:r w:rsidRPr="00750E5A">
        <w:rPr>
          <w:rFonts w:ascii="Times New Roman" w:hAnsi="Times New Roman" w:cs="Times New Roman"/>
          <w:sz w:val="24"/>
          <w:szCs w:val="24"/>
          <w:lang w:val="hu-HU"/>
        </w:rPr>
        <w:t>Pareto</w:t>
      </w:r>
      <w:proofErr w:type="spellEnd"/>
      <w:r w:rsidRPr="00750E5A">
        <w:rPr>
          <w:rFonts w:ascii="Times New Roman" w:hAnsi="Times New Roman" w:cs="Times New Roman"/>
          <w:sz w:val="24"/>
          <w:szCs w:val="24"/>
          <w:lang w:val="hu-HU"/>
        </w:rPr>
        <w:t>-diagram, ABC/XYZ-analízis)! Melyiket, mikor célszerű alkalmazni?</w:t>
      </w:r>
    </w:p>
    <w:p w:rsidR="00993ECF" w:rsidRPr="00750E5A" w:rsidRDefault="00993ECF" w:rsidP="00993EC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3ECF" w:rsidRPr="00750E5A" w:rsidRDefault="00993ECF" w:rsidP="00993EC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0E5A">
        <w:rPr>
          <w:rFonts w:ascii="Times New Roman" w:hAnsi="Times New Roman" w:cs="Times New Roman"/>
          <w:sz w:val="24"/>
          <w:szCs w:val="24"/>
          <w:lang w:val="hu-HU"/>
        </w:rPr>
        <w:t>Jellemezze röviden az alábbi minőségjavítási technikákat (hisztogram, szabályozó kártya)! Melyiket, mikor célszerű alkalmazni?</w:t>
      </w:r>
    </w:p>
    <w:p w:rsidR="00993ECF" w:rsidRPr="00750E5A" w:rsidRDefault="00993ECF" w:rsidP="00993EC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3ECF" w:rsidRPr="00750E5A" w:rsidRDefault="00993ECF" w:rsidP="00993EC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0E5A">
        <w:rPr>
          <w:rFonts w:ascii="Times New Roman" w:hAnsi="Times New Roman" w:cs="Times New Roman"/>
          <w:sz w:val="24"/>
          <w:szCs w:val="24"/>
          <w:lang w:val="hu-HU"/>
        </w:rPr>
        <w:t>Jellemezze röviden az alábbi minőségjavítási technikákat (ok-okozati diagram, RADAR-diagram)! Melyiket, mikor célszerű alkalmazni?</w:t>
      </w:r>
    </w:p>
    <w:p w:rsidR="00993ECF" w:rsidRPr="00750E5A" w:rsidRDefault="00993ECF" w:rsidP="00993EC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3ECF" w:rsidRPr="00750E5A" w:rsidRDefault="00993ECF" w:rsidP="00993EC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0E5A">
        <w:rPr>
          <w:rFonts w:ascii="Times New Roman" w:hAnsi="Times New Roman" w:cs="Times New Roman"/>
          <w:sz w:val="24"/>
          <w:szCs w:val="24"/>
          <w:lang w:val="hu-HU"/>
        </w:rPr>
        <w:t>Ismertesse a QFD lényegét, felhasználási lehetőségeit, módszertanát!</w:t>
      </w:r>
    </w:p>
    <w:p w:rsidR="00993ECF" w:rsidRPr="00750E5A" w:rsidRDefault="00993ECF" w:rsidP="00993EC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3ECF" w:rsidRPr="00750E5A" w:rsidRDefault="00993ECF" w:rsidP="00993EC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0E5A">
        <w:rPr>
          <w:rFonts w:ascii="Times New Roman" w:hAnsi="Times New Roman" w:cs="Times New Roman"/>
          <w:sz w:val="24"/>
          <w:szCs w:val="24"/>
          <w:lang w:val="hu-HU"/>
        </w:rPr>
        <w:t>Elemezze a QFD folyamatát!</w:t>
      </w:r>
    </w:p>
    <w:p w:rsidR="00993ECF" w:rsidRPr="00750E5A" w:rsidRDefault="00993ECF" w:rsidP="00993EC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</w:p>
    <w:p w:rsidR="00993ECF" w:rsidRPr="00750E5A" w:rsidRDefault="00993ECF" w:rsidP="00993EC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0E5A">
        <w:rPr>
          <w:rFonts w:ascii="Times New Roman" w:hAnsi="Times New Roman" w:cs="Times New Roman"/>
          <w:sz w:val="24"/>
          <w:szCs w:val="24"/>
          <w:lang w:val="hu-HU"/>
        </w:rPr>
        <w:t>Jellemezze röviden a következő minőségfejlesztő eszközöket: korrelációs diagram, trend diagram, folyamatábra!</w:t>
      </w:r>
    </w:p>
    <w:p w:rsidR="00993ECF" w:rsidRPr="00750E5A" w:rsidRDefault="00993ECF" w:rsidP="00993EC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3ECF" w:rsidRPr="00750E5A" w:rsidRDefault="00993ECF" w:rsidP="00993EC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0E5A">
        <w:rPr>
          <w:rFonts w:ascii="Times New Roman" w:hAnsi="Times New Roman" w:cs="Times New Roman"/>
          <w:sz w:val="24"/>
          <w:szCs w:val="24"/>
          <w:lang w:val="hu-HU"/>
        </w:rPr>
        <w:t>Mutassa be a „lehetséges hibamód és hatáselemzést” az FMEA-t, valamint az Fa-diagram felépítését!</w:t>
      </w:r>
    </w:p>
    <w:p w:rsidR="00993ECF" w:rsidRPr="00750E5A" w:rsidRDefault="00993ECF" w:rsidP="00993EC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3ECF" w:rsidRPr="00750E5A" w:rsidRDefault="00993ECF" w:rsidP="00993EC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0E5A">
        <w:rPr>
          <w:rFonts w:ascii="Times New Roman" w:hAnsi="Times New Roman" w:cs="Times New Roman"/>
          <w:sz w:val="24"/>
          <w:szCs w:val="24"/>
          <w:lang w:val="hu-HU"/>
        </w:rPr>
        <w:t>Ismertesse a szellemi alkotástechnikai eszközök jelentőségét! Mutassa be a team munka lényegét az ötletroham elveire épülő módszerek segítségével!</w:t>
      </w:r>
    </w:p>
    <w:p w:rsidR="00993ECF" w:rsidRPr="00750E5A" w:rsidRDefault="00993ECF" w:rsidP="00993EC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3ECF" w:rsidRPr="00750E5A" w:rsidRDefault="00993ECF" w:rsidP="00993EC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0E5A">
        <w:rPr>
          <w:rFonts w:ascii="Times New Roman" w:hAnsi="Times New Roman" w:cs="Times New Roman"/>
          <w:sz w:val="24"/>
          <w:szCs w:val="24"/>
          <w:lang w:val="hu-HU"/>
        </w:rPr>
        <w:t xml:space="preserve">Elemezze az alábbi szellemi alkotástechnikai eszközök (Delphi típusú módszerek, </w:t>
      </w:r>
      <w:proofErr w:type="spellStart"/>
      <w:r w:rsidRPr="00750E5A">
        <w:rPr>
          <w:rFonts w:ascii="Times New Roman" w:hAnsi="Times New Roman" w:cs="Times New Roman"/>
          <w:sz w:val="24"/>
          <w:szCs w:val="24"/>
          <w:lang w:val="hu-HU"/>
        </w:rPr>
        <w:t>Brainstorming</w:t>
      </w:r>
      <w:proofErr w:type="spellEnd"/>
      <w:r w:rsidRPr="00750E5A">
        <w:rPr>
          <w:rFonts w:ascii="Times New Roman" w:hAnsi="Times New Roman" w:cs="Times New Roman"/>
          <w:sz w:val="24"/>
          <w:szCs w:val="24"/>
          <w:lang w:val="hu-HU"/>
        </w:rPr>
        <w:t xml:space="preserve">) lényegi elemeit! </w:t>
      </w:r>
    </w:p>
    <w:p w:rsidR="00993ECF" w:rsidRPr="00750E5A" w:rsidRDefault="00993ECF" w:rsidP="00993EC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3ECF" w:rsidRPr="00750E5A" w:rsidRDefault="00993ECF" w:rsidP="00993EC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0E5A">
        <w:rPr>
          <w:rFonts w:ascii="Times New Roman" w:hAnsi="Times New Roman" w:cs="Times New Roman"/>
          <w:sz w:val="24"/>
          <w:szCs w:val="24"/>
          <w:lang w:val="hu-HU"/>
        </w:rPr>
        <w:t>Ismertesse röviden a minőségjavítás eszközeként az értékelemzés technikáját!</w:t>
      </w:r>
    </w:p>
    <w:p w:rsidR="00993ECF" w:rsidRPr="00750E5A" w:rsidRDefault="00993ECF" w:rsidP="00993EC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3ECF" w:rsidRPr="00750E5A" w:rsidRDefault="00993ECF" w:rsidP="00993ECF">
      <w:pPr>
        <w:pStyle w:val="Listaszerbekezds"/>
        <w:numPr>
          <w:ilvl w:val="0"/>
          <w:numId w:val="2"/>
        </w:numPr>
        <w:jc w:val="both"/>
        <w:rPr>
          <w:rStyle w:val="tablerowdata"/>
          <w:rFonts w:ascii="Times New Roman" w:hAnsi="Times New Roman" w:cs="Times New Roman"/>
          <w:sz w:val="24"/>
          <w:szCs w:val="24"/>
          <w:lang w:val="hu-HU"/>
        </w:rPr>
      </w:pPr>
      <w:r w:rsidRPr="00750E5A">
        <w:rPr>
          <w:rStyle w:val="tablerowdata"/>
          <w:rFonts w:ascii="Times New Roman" w:hAnsi="Times New Roman" w:cs="Times New Roman"/>
          <w:sz w:val="24"/>
          <w:szCs w:val="24"/>
          <w:lang w:val="hu-HU"/>
        </w:rPr>
        <w:t>Ismertesse a terméktervezést, folyamattervezést (termékfejlesztési elképzelések, gyárthatóság, termékfunkciók, a termelési folyamat tervezésére ható tényezők).</w:t>
      </w:r>
    </w:p>
    <w:p w:rsidR="00993ECF" w:rsidRPr="00750E5A" w:rsidRDefault="00993ECF" w:rsidP="00993ECF">
      <w:pPr>
        <w:jc w:val="both"/>
        <w:rPr>
          <w:rStyle w:val="tablerowdata"/>
          <w:rFonts w:ascii="Times New Roman" w:hAnsi="Times New Roman" w:cs="Times New Roman"/>
          <w:sz w:val="24"/>
          <w:szCs w:val="24"/>
          <w:lang w:val="hu-HU"/>
        </w:rPr>
      </w:pPr>
    </w:p>
    <w:p w:rsidR="00993ECF" w:rsidRPr="00750E5A" w:rsidRDefault="00993ECF" w:rsidP="00993ECF">
      <w:pPr>
        <w:pStyle w:val="Listaszerbekezds"/>
        <w:numPr>
          <w:ilvl w:val="0"/>
          <w:numId w:val="2"/>
        </w:numPr>
        <w:jc w:val="both"/>
        <w:rPr>
          <w:rStyle w:val="tablerowdata"/>
          <w:rFonts w:ascii="Times New Roman" w:hAnsi="Times New Roman" w:cs="Times New Roman"/>
          <w:sz w:val="24"/>
          <w:szCs w:val="24"/>
          <w:lang w:val="hu-HU"/>
        </w:rPr>
      </w:pPr>
      <w:r w:rsidRPr="00750E5A">
        <w:rPr>
          <w:rStyle w:val="tablerowdata"/>
          <w:rFonts w:ascii="Times New Roman" w:hAnsi="Times New Roman" w:cs="Times New Roman"/>
          <w:sz w:val="24"/>
          <w:szCs w:val="24"/>
          <w:lang w:val="hu-HU"/>
        </w:rPr>
        <w:t>Ismertese a minőség és termelési folyamatok kapcsolatát (a minőség dimenziói, versenytényező, a minőség költségei, környezeti szempontok,).</w:t>
      </w:r>
    </w:p>
    <w:p w:rsidR="00993ECF" w:rsidRPr="00750E5A" w:rsidRDefault="00993ECF" w:rsidP="00993ECF">
      <w:pPr>
        <w:jc w:val="both"/>
        <w:rPr>
          <w:rStyle w:val="tablerowdata"/>
          <w:rFonts w:ascii="Times New Roman" w:hAnsi="Times New Roman" w:cs="Times New Roman"/>
          <w:sz w:val="24"/>
          <w:szCs w:val="24"/>
          <w:lang w:val="hu-HU"/>
        </w:rPr>
      </w:pPr>
    </w:p>
    <w:p w:rsidR="00993ECF" w:rsidRPr="00750E5A" w:rsidRDefault="00993ECF" w:rsidP="00993EC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0E5A">
        <w:rPr>
          <w:rStyle w:val="tablerowdata"/>
          <w:rFonts w:ascii="Times New Roman" w:hAnsi="Times New Roman" w:cs="Times New Roman"/>
          <w:sz w:val="24"/>
          <w:szCs w:val="24"/>
          <w:lang w:val="hu-HU"/>
        </w:rPr>
        <w:t>Mutassa be az innováció hatását a termék minőségtervezésére és fejlesztésére.</w:t>
      </w:r>
    </w:p>
    <w:p w:rsidR="00692A74" w:rsidRPr="00750E5A" w:rsidRDefault="00692A74" w:rsidP="00370126">
      <w:pPr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sectPr w:rsidR="00692A74" w:rsidRPr="00750E5A" w:rsidSect="00787802">
      <w:pgSz w:w="11906" w:h="16838"/>
      <w:pgMar w:top="851" w:right="1418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73141"/>
    <w:multiLevelType w:val="hybridMultilevel"/>
    <w:tmpl w:val="8E90C3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83BFB"/>
    <w:multiLevelType w:val="hybridMultilevel"/>
    <w:tmpl w:val="7744FC66"/>
    <w:lvl w:ilvl="0" w:tplc="040E0005">
      <w:start w:val="1"/>
      <w:numFmt w:val="bullet"/>
      <w:lvlText w:val="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40E8D"/>
    <w:rsid w:val="00051B2F"/>
    <w:rsid w:val="000A1DDE"/>
    <w:rsid w:val="000A5AE5"/>
    <w:rsid w:val="000F198A"/>
    <w:rsid w:val="0010263F"/>
    <w:rsid w:val="00155CAE"/>
    <w:rsid w:val="001C42DD"/>
    <w:rsid w:val="002273DD"/>
    <w:rsid w:val="002732E0"/>
    <w:rsid w:val="0029112B"/>
    <w:rsid w:val="002A1D5C"/>
    <w:rsid w:val="0032404D"/>
    <w:rsid w:val="00370126"/>
    <w:rsid w:val="00445924"/>
    <w:rsid w:val="00466B61"/>
    <w:rsid w:val="004804F7"/>
    <w:rsid w:val="00481989"/>
    <w:rsid w:val="00495A3F"/>
    <w:rsid w:val="004F676E"/>
    <w:rsid w:val="0051494B"/>
    <w:rsid w:val="005805F1"/>
    <w:rsid w:val="00692A74"/>
    <w:rsid w:val="00750E5A"/>
    <w:rsid w:val="00787802"/>
    <w:rsid w:val="008778EA"/>
    <w:rsid w:val="008A19D7"/>
    <w:rsid w:val="008A478C"/>
    <w:rsid w:val="00923A2E"/>
    <w:rsid w:val="009244CA"/>
    <w:rsid w:val="00941ED8"/>
    <w:rsid w:val="009834B1"/>
    <w:rsid w:val="00983B80"/>
    <w:rsid w:val="00993ECF"/>
    <w:rsid w:val="009A3351"/>
    <w:rsid w:val="009B720D"/>
    <w:rsid w:val="009D20EA"/>
    <w:rsid w:val="00A3238C"/>
    <w:rsid w:val="00A81706"/>
    <w:rsid w:val="00AB7027"/>
    <w:rsid w:val="00AF0D4F"/>
    <w:rsid w:val="00B32CD7"/>
    <w:rsid w:val="00B40CF6"/>
    <w:rsid w:val="00BD126E"/>
    <w:rsid w:val="00BE11DC"/>
    <w:rsid w:val="00C31589"/>
    <w:rsid w:val="00CA092F"/>
    <w:rsid w:val="00CF38C9"/>
    <w:rsid w:val="00DB0CCB"/>
    <w:rsid w:val="00DD1718"/>
    <w:rsid w:val="00E13598"/>
    <w:rsid w:val="00E562E1"/>
    <w:rsid w:val="00E73420"/>
    <w:rsid w:val="00EB543E"/>
    <w:rsid w:val="00F3068C"/>
    <w:rsid w:val="00F334D6"/>
    <w:rsid w:val="00F86D92"/>
    <w:rsid w:val="00F90BA9"/>
    <w:rsid w:val="00F96D18"/>
    <w:rsid w:val="00FC50F8"/>
    <w:rsid w:val="00FD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54B8"/>
  <w15:docId w15:val="{1636A232-F66A-485A-8B3E-FA35FCB5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3351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unhideWhenUsed/>
    <w:rsid w:val="00E13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E13598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tablerowdata">
    <w:name w:val="tablerowdata"/>
    <w:basedOn w:val="Bekezdsalapbettpusa"/>
    <w:rsid w:val="00E13598"/>
  </w:style>
  <w:style w:type="paragraph" w:styleId="Listaszerbekezds">
    <w:name w:val="List Paragraph"/>
    <w:basedOn w:val="Norml"/>
    <w:uiPriority w:val="34"/>
    <w:qFormat/>
    <w:rsid w:val="00E1359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804F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04F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Török Timea</cp:lastModifiedBy>
  <cp:revision>4</cp:revision>
  <cp:lastPrinted>2021-10-11T11:07:00Z</cp:lastPrinted>
  <dcterms:created xsi:type="dcterms:W3CDTF">2022-03-03T10:06:00Z</dcterms:created>
  <dcterms:modified xsi:type="dcterms:W3CDTF">2024-02-26T10:17:00Z</dcterms:modified>
</cp:coreProperties>
</file>