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56" w:rsidRPr="00632DA1" w:rsidRDefault="007C5656" w:rsidP="007C5656">
      <w:pPr>
        <w:spacing w:after="0" w:line="240" w:lineRule="auto"/>
        <w:jc w:val="center"/>
        <w:outlineLvl w:val="0"/>
        <w:rPr>
          <w:rFonts w:ascii="Tahoma" w:eastAsia="Times New Roman" w:hAnsi="Tahoma" w:cs="Tahoma"/>
          <w:kern w:val="36"/>
          <w:sz w:val="48"/>
          <w:szCs w:val="48"/>
          <w:lang w:eastAsia="hu-HU"/>
        </w:rPr>
      </w:pPr>
      <w:r w:rsidRPr="00632DA1">
        <w:rPr>
          <w:rFonts w:ascii="Tahoma" w:eastAsia="Times New Roman" w:hAnsi="Tahoma" w:cs="Tahoma"/>
          <w:kern w:val="36"/>
          <w:sz w:val="48"/>
          <w:szCs w:val="48"/>
          <w:lang w:eastAsia="hu-HU"/>
        </w:rPr>
        <w:t xml:space="preserve">Építésvezető </w:t>
      </w:r>
    </w:p>
    <w:p w:rsidR="007C5656" w:rsidRPr="00632DA1" w:rsidRDefault="007C5656" w:rsidP="007C56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Akinek feladata lesz:</w:t>
      </w:r>
    </w:p>
    <w:p w:rsidR="007C5656" w:rsidRPr="00632DA1" w:rsidRDefault="007C5656" w:rsidP="007C5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Beruházások kivitelezési munkáinak helyszíni koordinálása a projektvezető mérnök szakmai irányításával,</w:t>
      </w:r>
    </w:p>
    <w:p w:rsidR="007C5656" w:rsidRPr="00632DA1" w:rsidRDefault="007C5656" w:rsidP="007C5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Közreműködés a kivitelezés ütemezésében, irányításában,</w:t>
      </w:r>
    </w:p>
    <w:p w:rsidR="007C5656" w:rsidRPr="00632DA1" w:rsidRDefault="007C5656" w:rsidP="007C5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Elvégzett munkák műszaki és minőségi ellenőrzése,</w:t>
      </w:r>
    </w:p>
    <w:p w:rsidR="007C5656" w:rsidRPr="00632DA1" w:rsidRDefault="007C5656" w:rsidP="007C5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Részvétel az alvállalkozók kiválasztásának folyamatában,</w:t>
      </w:r>
    </w:p>
    <w:p w:rsidR="007C5656" w:rsidRPr="00632DA1" w:rsidRDefault="007C5656" w:rsidP="007C5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Anyagrendelések ütemezése, anyagátvétel és -átadás a munkavégzéshez,</w:t>
      </w:r>
    </w:p>
    <w:p w:rsidR="00632DA1" w:rsidRPr="00632DA1" w:rsidRDefault="00632DA1" w:rsidP="00632DA1">
      <w:pPr>
        <w:pStyle w:val="Listaszerbekezds"/>
        <w:numPr>
          <w:ilvl w:val="0"/>
          <w:numId w:val="1"/>
        </w:numPr>
        <w:spacing w:after="0"/>
        <w:ind w:left="714" w:hanging="357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 xml:space="preserve">Helyszíni felmérés, egyeztetés lefolytatása </w:t>
      </w:r>
    </w:p>
    <w:p w:rsidR="007C5656" w:rsidRPr="00632DA1" w:rsidRDefault="007C5656" w:rsidP="00632DA1">
      <w:pPr>
        <w:numPr>
          <w:ilvl w:val="0"/>
          <w:numId w:val="1"/>
        </w:numPr>
        <w:spacing w:after="0" w:line="240" w:lineRule="auto"/>
        <w:ind w:left="714" w:hanging="357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Vagyon- és munkavédelmi előírások betartásának ellenőrzése.</w:t>
      </w:r>
    </w:p>
    <w:p w:rsidR="007C5656" w:rsidRPr="00632DA1" w:rsidRDefault="007C5656" w:rsidP="007C56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Amit az ideális jelentkezőtől elvárunk:</w:t>
      </w:r>
    </w:p>
    <w:p w:rsidR="007C5656" w:rsidRPr="00632DA1" w:rsidRDefault="007C5656" w:rsidP="007C5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Szakirányú végzettség (magasépítő, építész),</w:t>
      </w:r>
    </w:p>
    <w:p w:rsidR="007C5656" w:rsidRPr="00632DA1" w:rsidRDefault="007C5656" w:rsidP="007C5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B kategóriás jogosítvány</w:t>
      </w:r>
    </w:p>
    <w:p w:rsidR="007C5656" w:rsidRPr="00632DA1" w:rsidRDefault="007C5656" w:rsidP="007C5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Nagyfokú önállóság, szervezőkészség,</w:t>
      </w:r>
    </w:p>
    <w:p w:rsidR="007C5656" w:rsidRPr="00632DA1" w:rsidRDefault="007C5656" w:rsidP="007C5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Kiváló problémamegoldó és kommunikációs készség,</w:t>
      </w:r>
    </w:p>
    <w:p w:rsidR="007C5656" w:rsidRPr="00632DA1" w:rsidRDefault="007C5656" w:rsidP="007C56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Amit kínálunk:</w:t>
      </w:r>
    </w:p>
    <w:p w:rsidR="007C5656" w:rsidRPr="00632DA1" w:rsidRDefault="007C5656" w:rsidP="007C5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Családias munkahelyi légkör,</w:t>
      </w:r>
    </w:p>
    <w:p w:rsidR="007C5656" w:rsidRPr="00632DA1" w:rsidRDefault="007C5656" w:rsidP="007C5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Stabil vállalati háttér,</w:t>
      </w:r>
    </w:p>
    <w:p w:rsidR="007C5656" w:rsidRPr="00632DA1" w:rsidRDefault="007C5656" w:rsidP="007C5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Kihívásokkal teli felelősségteljes munkakör,</w:t>
      </w:r>
    </w:p>
    <w:p w:rsidR="007C5656" w:rsidRPr="00632DA1" w:rsidRDefault="007C5656" w:rsidP="007C5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Szakmai fejlődési lehetőség,</w:t>
      </w:r>
    </w:p>
    <w:p w:rsidR="007C5656" w:rsidRPr="00632DA1" w:rsidRDefault="007C5656" w:rsidP="007C5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632DA1">
        <w:rPr>
          <w:rFonts w:ascii="Tahoma" w:eastAsia="Times New Roman" w:hAnsi="Tahoma" w:cs="Tahoma"/>
          <w:sz w:val="21"/>
          <w:szCs w:val="21"/>
          <w:lang w:eastAsia="hu-HU"/>
        </w:rPr>
        <w:t>Versenyképes jövedelem</w:t>
      </w:r>
    </w:p>
    <w:p w:rsidR="00BE1F21" w:rsidRPr="00632DA1" w:rsidRDefault="00B303D7">
      <w:r>
        <w:t xml:space="preserve">Érdeklődni lehet a </w:t>
      </w:r>
      <w:hyperlink r:id="rId5" w:history="1">
        <w:r w:rsidRPr="005A223D">
          <w:rPr>
            <w:rStyle w:val="Hiperhivatkozs"/>
          </w:rPr>
          <w:t>vargaemil83@gmail.com</w:t>
        </w:r>
      </w:hyperlink>
      <w:r>
        <w:t xml:space="preserve"> mail címen vagy a 30/ 564-6048 telefonszámon Varga Emilnél. </w:t>
      </w:r>
      <w:bookmarkStart w:id="0" w:name="_GoBack"/>
      <w:bookmarkEnd w:id="0"/>
    </w:p>
    <w:sectPr w:rsidR="00BE1F21" w:rsidRPr="0063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2C30"/>
    <w:multiLevelType w:val="multilevel"/>
    <w:tmpl w:val="B280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C3E52"/>
    <w:multiLevelType w:val="multilevel"/>
    <w:tmpl w:val="1A9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83049"/>
    <w:multiLevelType w:val="multilevel"/>
    <w:tmpl w:val="4FC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56"/>
    <w:rsid w:val="00632DA1"/>
    <w:rsid w:val="006F6A52"/>
    <w:rsid w:val="007C5656"/>
    <w:rsid w:val="00B303D7"/>
    <w:rsid w:val="00B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A7"/>
  <w15:chartTrackingRefBased/>
  <w15:docId w15:val="{8E4202C4-9E21-4E94-9BBF-ADE33E91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C5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C565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C5656"/>
    <w:rPr>
      <w:b/>
      <w:bCs/>
    </w:rPr>
  </w:style>
  <w:style w:type="paragraph" w:styleId="Listaszerbekezds">
    <w:name w:val="List Paragraph"/>
    <w:basedOn w:val="Norml"/>
    <w:uiPriority w:val="34"/>
    <w:qFormat/>
    <w:rsid w:val="00632D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0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gaemil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Kerekesné Kovács Orsolya</dc:creator>
  <cp:keywords/>
  <dc:description/>
  <cp:lastModifiedBy>Bak Judit</cp:lastModifiedBy>
  <cp:revision>2</cp:revision>
  <dcterms:created xsi:type="dcterms:W3CDTF">2020-10-01T11:44:00Z</dcterms:created>
  <dcterms:modified xsi:type="dcterms:W3CDTF">2020-10-01T11:44:00Z</dcterms:modified>
</cp:coreProperties>
</file>