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09" w:rsidRPr="00362B09" w:rsidRDefault="00362B09" w:rsidP="003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A Debreceni Tankerületi Központ műszaki referens </w:t>
      </w:r>
      <w:proofErr w:type="gramStart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>pozíció</w:t>
      </w:r>
      <w:proofErr w:type="gramEnd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 betöltésére keres jelentkezőket. A </w:t>
      </w:r>
      <w:proofErr w:type="gramStart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>pozíció</w:t>
      </w:r>
      <w:proofErr w:type="gramEnd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 betöltéséhez tartozó feladatok és elvárások az alábbiak:</w:t>
      </w:r>
    </w:p>
    <w:p w:rsidR="00362B09" w:rsidRPr="00362B09" w:rsidRDefault="00362B09" w:rsidP="003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Karbantartási, felújítási munkálatok igényeinek összegyűjtése, értékelése, munkák területi felmérése, </w:t>
      </w:r>
      <w:proofErr w:type="spellStart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>árazatlan</w:t>
      </w:r>
      <w:proofErr w:type="spellEnd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 költségvetés elkészítése TERC programban, pályáztatás, ajánlatok felülvizsgálata és értékelése, megrendelések kezelése, ütemtervek készítése, minőség és szakszerűség megkövetelése, határidők betartása. Megrendelő képviselete a kivitelezési </w:t>
      </w:r>
      <w:proofErr w:type="gramStart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>kooperációkon</w:t>
      </w:r>
      <w:proofErr w:type="gramEnd"/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. </w:t>
      </w:r>
    </w:p>
    <w:p w:rsidR="00362B09" w:rsidRDefault="00362B09" w:rsidP="00362B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</w:pPr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Munkabér megállapítása megegyezés alapján történik. Pályakezdők jelentkezését is várjuk. Fényképes önéletrajzát az </w:t>
      </w:r>
      <w:hyperlink r:id="rId4" w:tgtFrame="_blank" w:history="1">
        <w:r w:rsidRPr="00362B0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u-HU"/>
          </w:rPr>
          <w:t>attila.buti@kk.gov.hu</w:t>
        </w:r>
      </w:hyperlink>
      <w:r w:rsidRPr="00362B09"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 xml:space="preserve"> e-mail címre küldheti el. </w:t>
      </w:r>
    </w:p>
    <w:p w:rsidR="00362B09" w:rsidRDefault="00362B09" w:rsidP="00362B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</w:pPr>
    </w:p>
    <w:p w:rsidR="00362B09" w:rsidRPr="00362B09" w:rsidRDefault="00362B09" w:rsidP="0036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>menedzser</w:t>
      </w:r>
      <w:proofErr w:type="gramEnd"/>
      <w:r>
        <w:rPr>
          <w:rFonts w:ascii="Verdana" w:eastAsia="Times New Roman" w:hAnsi="Verdana" w:cs="Times New Roman"/>
          <w:color w:val="1F497D"/>
          <w:sz w:val="20"/>
          <w:szCs w:val="20"/>
          <w:lang w:eastAsia="hu-HU"/>
        </w:rPr>
        <w:t>, építész</w:t>
      </w:r>
      <w:bookmarkStart w:id="0" w:name="_GoBack"/>
      <w:bookmarkEnd w:id="0"/>
    </w:p>
    <w:p w:rsidR="009156E0" w:rsidRDefault="009156E0"/>
    <w:sectPr w:rsidR="0091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09"/>
    <w:rsid w:val="00362B09"/>
    <w:rsid w:val="009156E0"/>
    <w:rsid w:val="00F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6ECF"/>
  <w15:chartTrackingRefBased/>
  <w15:docId w15:val="{D85D8E08-B457-491C-954D-1AB4D6CC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2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la.buti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Judit</dc:creator>
  <cp:keywords/>
  <dc:description/>
  <cp:lastModifiedBy>Bak Judit</cp:lastModifiedBy>
  <cp:revision>1</cp:revision>
  <dcterms:created xsi:type="dcterms:W3CDTF">2020-10-01T11:19:00Z</dcterms:created>
  <dcterms:modified xsi:type="dcterms:W3CDTF">2020-10-01T11:44:00Z</dcterms:modified>
</cp:coreProperties>
</file>