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802" w:rsidRPr="00750E5A" w:rsidRDefault="00787802" w:rsidP="00787802">
      <w:pPr>
        <w:jc w:val="center"/>
        <w:rPr>
          <w:rFonts w:ascii="Times New Roman" w:hAnsi="Times New Roman" w:cs="Times New Roman"/>
          <w:b/>
          <w:caps/>
          <w:sz w:val="16"/>
          <w:szCs w:val="16"/>
          <w:lang w:val="hu-HU"/>
        </w:rPr>
      </w:pPr>
    </w:p>
    <w:p w:rsidR="00787802" w:rsidRPr="00750E5A" w:rsidRDefault="00787802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b/>
          <w:caps/>
          <w:sz w:val="24"/>
          <w:szCs w:val="24"/>
          <w:lang w:val="hu-HU"/>
        </w:rPr>
        <w:t>Minőségirányítási szakirányú továbbképzési szak</w:t>
      </w:r>
    </w:p>
    <w:p w:rsidR="00E562E1" w:rsidRPr="00750E5A" w:rsidRDefault="00E562E1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787802" w:rsidRPr="00750E5A" w:rsidRDefault="00787802" w:rsidP="007878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  <w:r w:rsidRPr="00750E5A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Z á r ó v i z s g </w:t>
      </w:r>
      <w:proofErr w:type="gramStart"/>
      <w:r w:rsidRPr="00750E5A">
        <w:rPr>
          <w:rFonts w:ascii="Times New Roman" w:hAnsi="Times New Roman" w:cs="Times New Roman"/>
          <w:b/>
          <w:caps/>
          <w:sz w:val="28"/>
          <w:szCs w:val="28"/>
          <w:lang w:val="hu-HU"/>
        </w:rPr>
        <w:t>a</w:t>
      </w:r>
      <w:proofErr w:type="gramEnd"/>
      <w:r w:rsidRPr="00750E5A">
        <w:rPr>
          <w:rFonts w:ascii="Times New Roman" w:hAnsi="Times New Roman" w:cs="Times New Roman"/>
          <w:b/>
          <w:caps/>
          <w:sz w:val="28"/>
          <w:szCs w:val="28"/>
          <w:lang w:val="hu-HU"/>
        </w:rPr>
        <w:t xml:space="preserve">   T É T E L e k</w:t>
      </w:r>
    </w:p>
    <w:p w:rsidR="00E562E1" w:rsidRPr="00750E5A" w:rsidRDefault="00E562E1" w:rsidP="00787802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hu-HU"/>
        </w:rPr>
      </w:pPr>
    </w:p>
    <w:p w:rsidR="00787802" w:rsidRPr="00750E5A" w:rsidRDefault="004804F7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b/>
          <w:caps/>
          <w:sz w:val="24"/>
          <w:szCs w:val="24"/>
          <w:lang w:val="hu-HU"/>
        </w:rPr>
        <w:t>2022</w:t>
      </w:r>
    </w:p>
    <w:p w:rsidR="00E562E1" w:rsidRPr="00750E5A" w:rsidRDefault="00E562E1" w:rsidP="00787802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hu-HU"/>
        </w:rPr>
      </w:pPr>
    </w:p>
    <w:p w:rsidR="002273DD" w:rsidRPr="00750E5A" w:rsidRDefault="002273DD" w:rsidP="00370126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hu-HU"/>
        </w:rPr>
      </w:pPr>
      <w:r w:rsidRPr="00750E5A">
        <w:rPr>
          <w:rFonts w:ascii="Times New Roman" w:hAnsi="Times New Roman" w:cs="Times New Roman"/>
          <w:b/>
          <w:sz w:val="26"/>
          <w:szCs w:val="26"/>
          <w:lang w:val="hu-HU"/>
        </w:rPr>
        <w:t>Minőségfejlesztést támogató technikák</w:t>
      </w:r>
    </w:p>
    <w:p w:rsidR="00E562E1" w:rsidRPr="00750E5A" w:rsidRDefault="00E562E1" w:rsidP="00370126">
      <w:pPr>
        <w:spacing w:line="360" w:lineRule="auto"/>
        <w:jc w:val="center"/>
        <w:rPr>
          <w:rFonts w:ascii="Times New Roman" w:hAnsi="Times New Roman" w:cs="Times New Roman"/>
          <w:b/>
          <w:sz w:val="18"/>
          <w:szCs w:val="18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a minőségjavítást támogató módszerek és eljárások alkalmazásának jelentőségét és szükségességét, példákkal igazolva!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az alábbi minőségjavítási technikákat (ütemtervek és hálóterv technika)!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 xml:space="preserve">Jellemezze röviden az alábbi minőségjavítási technikákat (adatgyűjtő lap, </w:t>
      </w:r>
      <w:proofErr w:type="spellStart"/>
      <w:r w:rsidRPr="00750E5A">
        <w:rPr>
          <w:rFonts w:ascii="Times New Roman" w:hAnsi="Times New Roman" w:cs="Times New Roman"/>
          <w:sz w:val="24"/>
          <w:szCs w:val="24"/>
          <w:lang w:val="hu-HU"/>
        </w:rPr>
        <w:t>Pareto</w:t>
      </w:r>
      <w:proofErr w:type="spellEnd"/>
      <w:r w:rsidRPr="00750E5A">
        <w:rPr>
          <w:rFonts w:ascii="Times New Roman" w:hAnsi="Times New Roman" w:cs="Times New Roman"/>
          <w:sz w:val="24"/>
          <w:szCs w:val="24"/>
          <w:lang w:val="hu-HU"/>
        </w:rPr>
        <w:t>-diagram, ABC/XYZ-analízis)! Melyiket, mikor célszerű alkalmazni?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az alábbi minős</w:t>
      </w:r>
      <w:bookmarkStart w:id="0" w:name="_GoBack"/>
      <w:bookmarkEnd w:id="0"/>
      <w:r w:rsidRPr="00750E5A">
        <w:rPr>
          <w:rFonts w:ascii="Times New Roman" w:hAnsi="Times New Roman" w:cs="Times New Roman"/>
          <w:sz w:val="24"/>
          <w:szCs w:val="24"/>
          <w:lang w:val="hu-HU"/>
        </w:rPr>
        <w:t>égjavítási technikákat (hisztogram, szabályozó kártya)! Melyiket, mikor célszerű alkalmazni?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az alábbi minőségjavítási technikákat (ok-okozati diagram, RADAR-diagram)! Melyiket, mikor célszerű alkalmazni?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a QFD lényegét, felhasználási lehetőségeit, módszertanát!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Elemezze a QFD folyamatát!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Jellemezze röviden a következő minőségfejlesztő eszközöket: korrelációs diagram, trend diagram, folyamatábra!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Mutassa be a „lehetséges hibamód és hatáselemzést” az FMEA-t, valamint az Fa-diagram felépítését!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a szellemi alkotástechnikai eszközök jelentőségét! Mutassa be a team munka lényegét az ötletroham elveire épülő módszerek segítségével!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 xml:space="preserve">Elemezze az alábbi szellemi alkotástechnikai eszközök (Delphi típusú módszerek, </w:t>
      </w:r>
      <w:proofErr w:type="spellStart"/>
      <w:r w:rsidRPr="00750E5A">
        <w:rPr>
          <w:rFonts w:ascii="Times New Roman" w:hAnsi="Times New Roman" w:cs="Times New Roman"/>
          <w:sz w:val="24"/>
          <w:szCs w:val="24"/>
          <w:lang w:val="hu-HU"/>
        </w:rPr>
        <w:t>Brainstorming</w:t>
      </w:r>
      <w:proofErr w:type="spellEnd"/>
      <w:r w:rsidRPr="00750E5A">
        <w:rPr>
          <w:rFonts w:ascii="Times New Roman" w:hAnsi="Times New Roman" w:cs="Times New Roman"/>
          <w:sz w:val="24"/>
          <w:szCs w:val="24"/>
          <w:lang w:val="hu-HU"/>
        </w:rPr>
        <w:t xml:space="preserve">) lényegi elemeit! 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Fonts w:ascii="Times New Roman" w:hAnsi="Times New Roman" w:cs="Times New Roman"/>
          <w:sz w:val="24"/>
          <w:szCs w:val="24"/>
          <w:lang w:val="hu-HU"/>
        </w:rPr>
        <w:t>Ismertesse röviden a minőségjavítás eszközeként az értékelemzés technikáját!</w:t>
      </w:r>
    </w:p>
    <w:p w:rsidR="00993ECF" w:rsidRPr="00750E5A" w:rsidRDefault="00993ECF" w:rsidP="00993EC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Ismertesse a terméktervezést, folyamattervezést (termékfejlesztési elképzelések, gyárthatóság, termékfunkciók, a termelési folyamat tervezésére ható tényezők).</w:t>
      </w:r>
    </w:p>
    <w:p w:rsidR="00993ECF" w:rsidRPr="00750E5A" w:rsidRDefault="00993ECF" w:rsidP="00993ECF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Ismertese a minőség és termelési folyamatok kapcsolatát (a minőség dimenziói, versenytényező, a minőség költségei, környezeti szempontok,).</w:t>
      </w:r>
    </w:p>
    <w:p w:rsidR="00993ECF" w:rsidRPr="00750E5A" w:rsidRDefault="00993ECF" w:rsidP="00993ECF">
      <w:pPr>
        <w:jc w:val="both"/>
        <w:rPr>
          <w:rStyle w:val="tablerowdata"/>
          <w:rFonts w:ascii="Times New Roman" w:hAnsi="Times New Roman" w:cs="Times New Roman"/>
          <w:sz w:val="24"/>
          <w:szCs w:val="24"/>
          <w:lang w:val="hu-HU"/>
        </w:rPr>
      </w:pPr>
    </w:p>
    <w:p w:rsidR="00993ECF" w:rsidRPr="00750E5A" w:rsidRDefault="00993ECF" w:rsidP="00993ECF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750E5A">
        <w:rPr>
          <w:rStyle w:val="tablerowdata"/>
          <w:rFonts w:ascii="Times New Roman" w:hAnsi="Times New Roman" w:cs="Times New Roman"/>
          <w:sz w:val="24"/>
          <w:szCs w:val="24"/>
          <w:lang w:val="hu-HU"/>
        </w:rPr>
        <w:t>Mutassa be az innováció hatását a termék minőségtervezésére és fejlesztésére.</w:t>
      </w:r>
    </w:p>
    <w:p w:rsidR="00692A74" w:rsidRPr="00750E5A" w:rsidRDefault="00692A74" w:rsidP="00370126">
      <w:pPr>
        <w:jc w:val="both"/>
        <w:rPr>
          <w:rFonts w:ascii="Times New Roman" w:hAnsi="Times New Roman" w:cs="Times New Roman"/>
          <w:sz w:val="16"/>
          <w:szCs w:val="16"/>
          <w:lang w:val="hu-HU"/>
        </w:rPr>
      </w:pPr>
    </w:p>
    <w:sectPr w:rsidR="00692A74" w:rsidRPr="00750E5A" w:rsidSect="00787802">
      <w:pgSz w:w="11906" w:h="16838"/>
      <w:pgMar w:top="851" w:right="1418" w:bottom="90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A73141"/>
    <w:multiLevelType w:val="hybridMultilevel"/>
    <w:tmpl w:val="8E90C3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83BFB"/>
    <w:multiLevelType w:val="hybridMultilevel"/>
    <w:tmpl w:val="7744FC66"/>
    <w:lvl w:ilvl="0" w:tplc="040E0005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40E8D"/>
    <w:rsid w:val="00051B2F"/>
    <w:rsid w:val="000A1DDE"/>
    <w:rsid w:val="000A5AE5"/>
    <w:rsid w:val="000F198A"/>
    <w:rsid w:val="0010263F"/>
    <w:rsid w:val="00155CAE"/>
    <w:rsid w:val="001C42DD"/>
    <w:rsid w:val="002273DD"/>
    <w:rsid w:val="002732E0"/>
    <w:rsid w:val="0029112B"/>
    <w:rsid w:val="002A1D5C"/>
    <w:rsid w:val="0032404D"/>
    <w:rsid w:val="00370126"/>
    <w:rsid w:val="00445924"/>
    <w:rsid w:val="00466B61"/>
    <w:rsid w:val="004804F7"/>
    <w:rsid w:val="00481989"/>
    <w:rsid w:val="00495A3F"/>
    <w:rsid w:val="004F676E"/>
    <w:rsid w:val="0051494B"/>
    <w:rsid w:val="005805F1"/>
    <w:rsid w:val="00692A74"/>
    <w:rsid w:val="00750E5A"/>
    <w:rsid w:val="00787802"/>
    <w:rsid w:val="008778EA"/>
    <w:rsid w:val="008A19D7"/>
    <w:rsid w:val="008A478C"/>
    <w:rsid w:val="00923A2E"/>
    <w:rsid w:val="009244CA"/>
    <w:rsid w:val="00941ED8"/>
    <w:rsid w:val="009834B1"/>
    <w:rsid w:val="00983B80"/>
    <w:rsid w:val="00993ECF"/>
    <w:rsid w:val="009A3351"/>
    <w:rsid w:val="009B720D"/>
    <w:rsid w:val="009D20EA"/>
    <w:rsid w:val="00A3238C"/>
    <w:rsid w:val="00A81706"/>
    <w:rsid w:val="00AB7027"/>
    <w:rsid w:val="00AF0D4F"/>
    <w:rsid w:val="00B32CD7"/>
    <w:rsid w:val="00B40CF6"/>
    <w:rsid w:val="00BD126E"/>
    <w:rsid w:val="00BE11DC"/>
    <w:rsid w:val="00C31589"/>
    <w:rsid w:val="00CA092F"/>
    <w:rsid w:val="00CF38C9"/>
    <w:rsid w:val="00DB0CCB"/>
    <w:rsid w:val="00DD1718"/>
    <w:rsid w:val="00E13598"/>
    <w:rsid w:val="00E562E1"/>
    <w:rsid w:val="00E73420"/>
    <w:rsid w:val="00EB543E"/>
    <w:rsid w:val="00F3068C"/>
    <w:rsid w:val="00F334D6"/>
    <w:rsid w:val="00F86D92"/>
    <w:rsid w:val="00F90BA9"/>
    <w:rsid w:val="00F96D18"/>
    <w:rsid w:val="00FD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6A232-F66A-485A-8B3E-FA35FCB5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A335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unhideWhenUsed/>
    <w:rsid w:val="00E13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E13598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ablerowdata">
    <w:name w:val="tablerowdata"/>
    <w:basedOn w:val="Bekezdsalapbettpusa"/>
    <w:rsid w:val="00E13598"/>
  </w:style>
  <w:style w:type="paragraph" w:styleId="Listaszerbekezds">
    <w:name w:val="List Paragraph"/>
    <w:basedOn w:val="Norml"/>
    <w:uiPriority w:val="34"/>
    <w:qFormat/>
    <w:rsid w:val="00E1359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04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04F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</dc:creator>
  <cp:lastModifiedBy>Anton Sándorné</cp:lastModifiedBy>
  <cp:revision>3</cp:revision>
  <cp:lastPrinted>2021-10-11T11:07:00Z</cp:lastPrinted>
  <dcterms:created xsi:type="dcterms:W3CDTF">2022-03-03T10:06:00Z</dcterms:created>
  <dcterms:modified xsi:type="dcterms:W3CDTF">2022-03-03T10:23:00Z</dcterms:modified>
</cp:coreProperties>
</file>